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0EF8CC" w14:textId="77777777" w:rsidR="00F45559" w:rsidRDefault="001167B8">
      <w:pPr>
        <w:spacing w:after="1182" w:line="259" w:lineRule="auto"/>
        <w:ind w:left="-100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2CE5D65C" wp14:editId="085D525B">
                <wp:simplePos x="0" y="0"/>
                <wp:positionH relativeFrom="column">
                  <wp:posOffset>-9522</wp:posOffset>
                </wp:positionH>
                <wp:positionV relativeFrom="paragraph">
                  <wp:posOffset>-10157</wp:posOffset>
                </wp:positionV>
                <wp:extent cx="5848350" cy="6924675"/>
                <wp:effectExtent l="0" t="0" r="0" b="0"/>
                <wp:wrapNone/>
                <wp:docPr id="1976316558" name="Rectángulo 19763165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31350" y="643608"/>
                          <a:ext cx="5829300" cy="62727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1D314C2" w14:textId="4EA90EA5" w:rsidR="00623EFE" w:rsidRPr="00623EFE" w:rsidRDefault="00623EFE" w:rsidP="00623EFE">
                            <w:pPr>
                              <w:spacing w:line="24" w:lineRule="atLeast"/>
                              <w:jc w:val="center"/>
                              <w:rPr>
                                <w:rFonts w:ascii="Jost Light" w:hAnsi="Jost Light" w:cs="Arial"/>
                                <w:color w:val="002940"/>
                                <w:sz w:val="28"/>
                                <w:szCs w:val="28"/>
                                <w:u w:val="single"/>
                                <w:lang w:val="es-ES"/>
                              </w:rPr>
                            </w:pPr>
                            <w:r>
                              <w:rPr>
                                <w:rFonts w:ascii="Jost Light" w:hAnsi="Jost Light" w:cs="Arial"/>
                                <w:color w:val="002940"/>
                                <w:sz w:val="32"/>
                                <w:szCs w:val="32"/>
                                <w:lang w:val="es-ES"/>
                              </w:rPr>
                              <w:t xml:space="preserve">JORNADA </w:t>
                            </w:r>
                            <w:r w:rsidR="00931773">
                              <w:rPr>
                                <w:rFonts w:ascii="Jost Light" w:hAnsi="Jost Light" w:cs="Arial"/>
                                <w:color w:val="002940"/>
                                <w:sz w:val="32"/>
                                <w:szCs w:val="32"/>
                                <w:lang w:val="es-ES"/>
                              </w:rPr>
                              <w:t xml:space="preserve">ENCUENTRO </w:t>
                            </w:r>
                            <w:proofErr w:type="spellStart"/>
                            <w:r w:rsidR="00931773">
                              <w:rPr>
                                <w:rFonts w:ascii="Jost Light" w:hAnsi="Jost Light" w:cs="Arial"/>
                                <w:color w:val="002940"/>
                                <w:sz w:val="32"/>
                                <w:szCs w:val="32"/>
                                <w:lang w:val="es-ES"/>
                              </w:rPr>
                              <w:t>EELLs</w:t>
                            </w:r>
                            <w:proofErr w:type="spellEnd"/>
                            <w:r w:rsidR="00931773">
                              <w:rPr>
                                <w:rFonts w:ascii="Jost Light" w:hAnsi="Jost Light" w:cs="Arial"/>
                                <w:color w:val="002940"/>
                                <w:sz w:val="32"/>
                                <w:szCs w:val="32"/>
                                <w:lang w:val="es-ES"/>
                              </w:rPr>
                              <w:t xml:space="preserve"> PROYECTO EDINT</w:t>
                            </w:r>
                          </w:p>
                          <w:p w14:paraId="1768B908" w14:textId="720A0587" w:rsidR="006E3445" w:rsidRPr="00623EFE" w:rsidRDefault="00623EFE" w:rsidP="006E3445">
                            <w:pPr>
                              <w:spacing w:line="24" w:lineRule="atLeast"/>
                              <w:jc w:val="center"/>
                              <w:rPr>
                                <w:rFonts w:ascii="Jost Light" w:hAnsi="Jost Light" w:cs="Arial"/>
                                <w:color w:val="002940"/>
                                <w:sz w:val="32"/>
                                <w:szCs w:val="32"/>
                                <w:lang w:val="es-ES"/>
                              </w:rPr>
                            </w:pPr>
                            <w:r>
                              <w:rPr>
                                <w:rFonts w:ascii="Jost Light" w:hAnsi="Jost Light" w:cs="Arial"/>
                                <w:color w:val="002940"/>
                                <w:sz w:val="32"/>
                                <w:szCs w:val="32"/>
                                <w:lang w:val="es-ES"/>
                              </w:rPr>
                              <w:t>ESPACIO DE DATOS PARA LAS INFRAESTRUCTURAS URBANAS INTELIGENTES</w:t>
                            </w:r>
                          </w:p>
                          <w:p w14:paraId="214C4ADA" w14:textId="03F6C4E8" w:rsidR="006E3445" w:rsidRPr="00623EFE" w:rsidRDefault="006E3445" w:rsidP="00623EFE">
                            <w:pPr>
                              <w:spacing w:line="24" w:lineRule="atLeast"/>
                              <w:ind w:left="0"/>
                              <w:rPr>
                                <w:rFonts w:ascii="Jost Light" w:hAnsi="Jost Light" w:cs="Arial"/>
                                <w:b/>
                                <w:lang w:val="es-ES"/>
                              </w:rPr>
                            </w:pPr>
                            <w:proofErr w:type="spellStart"/>
                            <w:r w:rsidRPr="00623EFE">
                              <w:rPr>
                                <w:rFonts w:ascii="Jost Light" w:hAnsi="Jost Light" w:cs="Arial"/>
                                <w:b/>
                                <w:u w:val="single"/>
                                <w:lang w:val="ca-ES"/>
                              </w:rPr>
                              <w:t>Fecha</w:t>
                            </w:r>
                            <w:proofErr w:type="spellEnd"/>
                            <w:r w:rsidRPr="00623EFE">
                              <w:rPr>
                                <w:rFonts w:ascii="Jost Light" w:hAnsi="Jost Light" w:cs="Arial"/>
                                <w:b/>
                                <w:lang w:val="ca-ES"/>
                              </w:rPr>
                              <w:t xml:space="preserve">: </w:t>
                            </w:r>
                            <w:r w:rsidR="00623EFE">
                              <w:rPr>
                                <w:rFonts w:ascii="Jost Light" w:hAnsi="Jost Light" w:cs="Arial"/>
                                <w:bCs/>
                                <w:lang w:val="ca-ES"/>
                              </w:rPr>
                              <w:t>8 de octubre</w:t>
                            </w:r>
                            <w:r w:rsidRPr="00623EFE">
                              <w:rPr>
                                <w:rFonts w:ascii="Jost Light" w:hAnsi="Jost Light" w:cs="Arial"/>
                                <w:bCs/>
                                <w:lang w:val="ca-ES"/>
                              </w:rPr>
                              <w:t xml:space="preserve"> de 202</w:t>
                            </w:r>
                            <w:r w:rsidR="00623EFE">
                              <w:rPr>
                                <w:rFonts w:ascii="Jost Light" w:hAnsi="Jost Light" w:cs="Arial"/>
                                <w:bCs/>
                                <w:lang w:val="ca-ES"/>
                              </w:rPr>
                              <w:t>5</w:t>
                            </w:r>
                          </w:p>
                          <w:p w14:paraId="6867E6C0" w14:textId="48C78D7B" w:rsidR="006E3445" w:rsidRPr="00623EFE" w:rsidRDefault="006E3445" w:rsidP="006E3445">
                            <w:pPr>
                              <w:spacing w:line="24" w:lineRule="atLeast"/>
                              <w:rPr>
                                <w:rStyle w:val="Textoennegrita"/>
                                <w:rFonts w:ascii="Jost Light" w:hAnsi="Jost Light" w:cs="Arial"/>
                                <w:b w:val="0"/>
                                <w:bCs w:val="0"/>
                                <w:color w:val="111111"/>
                                <w:lang w:val="es-ES"/>
                              </w:rPr>
                            </w:pPr>
                            <w:r w:rsidRPr="00623EFE">
                              <w:rPr>
                                <w:rFonts w:ascii="Jost Light" w:hAnsi="Jost Light" w:cs="Arial"/>
                                <w:b/>
                                <w:u w:val="single"/>
                                <w:lang w:val="es-ES"/>
                              </w:rPr>
                              <w:t>Lugar</w:t>
                            </w:r>
                            <w:r w:rsidRPr="00623EFE">
                              <w:rPr>
                                <w:rFonts w:ascii="Jost Light" w:hAnsi="Jost Light" w:cs="Arial"/>
                                <w:b/>
                                <w:lang w:val="es-ES"/>
                              </w:rPr>
                              <w:t xml:space="preserve">: </w:t>
                            </w:r>
                            <w:r w:rsidRPr="00623EFE">
                              <w:rPr>
                                <w:rFonts w:ascii="Jost Light" w:hAnsi="Jost Light" w:cs="Arial"/>
                                <w:bCs/>
                                <w:lang w:val="es-ES"/>
                              </w:rPr>
                              <w:t xml:space="preserve">Sala Europa de la FEMP. c/Nuncio </w:t>
                            </w:r>
                            <w:r w:rsidR="00960624">
                              <w:rPr>
                                <w:rFonts w:ascii="Jost Light" w:hAnsi="Jost Light" w:cs="Arial"/>
                                <w:bCs/>
                                <w:lang w:val="es-ES"/>
                              </w:rPr>
                              <w:t>8</w:t>
                            </w:r>
                            <w:r w:rsidRPr="00623EFE">
                              <w:rPr>
                                <w:rFonts w:ascii="Jost Light" w:hAnsi="Jost Light" w:cs="Arial"/>
                                <w:bCs/>
                                <w:lang w:val="es-ES"/>
                              </w:rPr>
                              <w:t xml:space="preserve">, 28005 Madrid </w:t>
                            </w:r>
                          </w:p>
                          <w:p w14:paraId="74B88C6A" w14:textId="0605DA9C" w:rsidR="006E3445" w:rsidRPr="00960624" w:rsidRDefault="006E3445" w:rsidP="006E3445">
                            <w:pPr>
                              <w:shd w:val="clear" w:color="auto" w:fill="FFFFFF"/>
                              <w:spacing w:line="24" w:lineRule="atLeast"/>
                              <w:rPr>
                                <w:rFonts w:ascii="Jost Light" w:hAnsi="Jost Light" w:cs="Arial"/>
                                <w:b/>
                                <w:u w:val="single"/>
                                <w:lang w:val="es-ES"/>
                              </w:rPr>
                            </w:pPr>
                            <w:r w:rsidRPr="00960624">
                              <w:rPr>
                                <w:rFonts w:ascii="Jost Light" w:hAnsi="Jost Light" w:cs="Arial"/>
                                <w:b/>
                                <w:u w:val="single"/>
                                <w:lang w:val="es-ES"/>
                              </w:rPr>
                              <w:t>Objetivo</w:t>
                            </w:r>
                          </w:p>
                          <w:p w14:paraId="799F6685" w14:textId="28CCB23A" w:rsidR="005B57AF" w:rsidRPr="00557E26" w:rsidRDefault="008B267A" w:rsidP="006E3445">
                            <w:pPr>
                              <w:shd w:val="clear" w:color="auto" w:fill="FFFFFF"/>
                              <w:spacing w:line="24" w:lineRule="atLeast"/>
                              <w:rPr>
                                <w:rFonts w:ascii="Jost Light" w:eastAsia="Jost Light" w:hAnsi="Jost Light" w:cs="Jost Light"/>
                                <w:lang w:val="es-ES"/>
                              </w:rPr>
                            </w:pPr>
                            <w:r>
                              <w:rPr>
                                <w:rFonts w:ascii="Jost Light" w:eastAsia="Jost Light" w:hAnsi="Jost Light" w:cs="Jost Light"/>
                                <w:lang w:val="es-ES"/>
                              </w:rPr>
                              <w:t>Encuentro participantes en el Proyecto EDINT</w:t>
                            </w:r>
                            <w:r w:rsidR="00557E26" w:rsidRPr="00557E26">
                              <w:rPr>
                                <w:rFonts w:ascii="Jost Light" w:eastAsia="Jost Light" w:hAnsi="Jost Light" w:cs="Jost Light"/>
                                <w:lang w:val="es-ES"/>
                              </w:rPr>
                              <w:t xml:space="preserve"> y marcar el punto de inicio de la actividad en los distintos </w:t>
                            </w:r>
                            <w:r w:rsidR="00557E26">
                              <w:rPr>
                                <w:rFonts w:ascii="Jost Light" w:eastAsia="Jost Light" w:hAnsi="Jost Light" w:cs="Jost Light"/>
                                <w:lang w:val="es-ES"/>
                              </w:rPr>
                              <w:t>T</w:t>
                            </w:r>
                            <w:r w:rsidR="00557E26" w:rsidRPr="00557E26">
                              <w:rPr>
                                <w:rFonts w:ascii="Jost Light" w:eastAsia="Jost Light" w:hAnsi="Jost Light" w:cs="Jost Light"/>
                                <w:lang w:val="es-ES"/>
                              </w:rPr>
                              <w:t>erritorios involucrados.</w:t>
                            </w:r>
                          </w:p>
                          <w:p w14:paraId="5DD08373" w14:textId="77777777" w:rsidR="006E3445" w:rsidRPr="00A2503C" w:rsidRDefault="006E3445" w:rsidP="006E3445">
                            <w:pPr>
                              <w:shd w:val="clear" w:color="auto" w:fill="FFFFFF"/>
                              <w:spacing w:line="24" w:lineRule="atLeast"/>
                              <w:rPr>
                                <w:rFonts w:ascii="Jost Light" w:hAnsi="Jost Light" w:cs="Arial"/>
                                <w:b/>
                                <w:u w:val="single"/>
                                <w:lang w:val="es-ES"/>
                              </w:rPr>
                            </w:pPr>
                            <w:r w:rsidRPr="00A2503C">
                              <w:rPr>
                                <w:rFonts w:ascii="Jost Light" w:hAnsi="Jost Light" w:cs="Arial"/>
                                <w:b/>
                                <w:u w:val="single"/>
                                <w:lang w:val="es-ES"/>
                              </w:rPr>
                              <w:t>Destinatarios</w:t>
                            </w:r>
                          </w:p>
                          <w:p w14:paraId="234FA8F2" w14:textId="6B3C9571" w:rsidR="006E3445" w:rsidRPr="00623EFE" w:rsidRDefault="00A2503C" w:rsidP="006E3445">
                            <w:pPr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after="0" w:line="24" w:lineRule="atLeast"/>
                              <w:rPr>
                                <w:rFonts w:ascii="Jost Light" w:hAnsi="Jost Light" w:cs="Arial"/>
                                <w:color w:val="1F1F1F"/>
                                <w:lang w:val="es-ES"/>
                              </w:rPr>
                            </w:pPr>
                            <w:r>
                              <w:rPr>
                                <w:rFonts w:ascii="Jost Light" w:hAnsi="Jost Light" w:cs="Arial"/>
                                <w:color w:val="1F1F1F"/>
                                <w:lang w:val="es-ES"/>
                              </w:rPr>
                              <w:t>Personal Político/Técnico de las 12 Entidades Locales donde se desarrollará el Proyecto.</w:t>
                            </w:r>
                          </w:p>
                          <w:p w14:paraId="5FD877CD" w14:textId="77777777" w:rsidR="00A2503C" w:rsidRDefault="00A2503C" w:rsidP="006E3445">
                            <w:pPr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after="0" w:line="24" w:lineRule="atLeast"/>
                              <w:rPr>
                                <w:rFonts w:ascii="Jost Light" w:hAnsi="Jost Light" w:cs="Arial"/>
                                <w:color w:val="1F1F1F"/>
                                <w:lang w:val="es-ES"/>
                              </w:rPr>
                            </w:pPr>
                            <w:r>
                              <w:rPr>
                                <w:rFonts w:ascii="Jost Light" w:hAnsi="Jost Light" w:cs="Arial"/>
                                <w:color w:val="1F1F1F"/>
                                <w:lang w:val="es-ES"/>
                              </w:rPr>
                              <w:t>Personal de las Empresas involucradas con las 12 Entidades Locales, para su desarrollo.</w:t>
                            </w:r>
                          </w:p>
                          <w:p w14:paraId="42112168" w14:textId="4E91B7A7" w:rsidR="006E3445" w:rsidRPr="00623EFE" w:rsidRDefault="00A2503C" w:rsidP="006E3445">
                            <w:pPr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after="0" w:line="24" w:lineRule="atLeast"/>
                              <w:rPr>
                                <w:rFonts w:ascii="Jost Light" w:hAnsi="Jost Light" w:cs="Arial"/>
                                <w:color w:val="1F1F1F"/>
                                <w:lang w:val="es-ES"/>
                              </w:rPr>
                            </w:pPr>
                            <w:r>
                              <w:rPr>
                                <w:rFonts w:ascii="Jost Light" w:hAnsi="Jost Light" w:cs="Arial"/>
                                <w:color w:val="1F1F1F"/>
                                <w:lang w:val="es-ES"/>
                              </w:rPr>
                              <w:t xml:space="preserve">Otras Organizaciones del ámbito académico relacionadas con el Territorio y con el Proyecto. </w:t>
                            </w:r>
                          </w:p>
                          <w:p w14:paraId="3BF3D39C" w14:textId="77777777" w:rsidR="008A3FAA" w:rsidRDefault="008A3FAA" w:rsidP="00A2503C">
                            <w:pPr>
                              <w:shd w:val="clear" w:color="auto" w:fill="FFFFFF"/>
                              <w:spacing w:line="24" w:lineRule="atLeast"/>
                              <w:rPr>
                                <w:rFonts w:ascii="Jost Light" w:hAnsi="Jost Light" w:cs="Arial"/>
                                <w:b/>
                                <w:u w:val="single"/>
                                <w:lang w:val="es-ES"/>
                              </w:rPr>
                            </w:pPr>
                          </w:p>
                          <w:p w14:paraId="05CEF078" w14:textId="32C147FF" w:rsidR="006E3445" w:rsidRPr="00623EFE" w:rsidRDefault="006E3445" w:rsidP="00A2503C">
                            <w:pPr>
                              <w:shd w:val="clear" w:color="auto" w:fill="FFFFFF"/>
                              <w:spacing w:line="24" w:lineRule="atLeast"/>
                              <w:rPr>
                                <w:rFonts w:ascii="Jost Light" w:hAnsi="Jost Light"/>
                              </w:rPr>
                            </w:pPr>
                            <w:r w:rsidRPr="00623EFE">
                              <w:rPr>
                                <w:rFonts w:ascii="Jost Light" w:hAnsi="Jost Light" w:cs="Arial"/>
                                <w:b/>
                                <w:u w:val="single"/>
                                <w:lang w:val="es-ES"/>
                              </w:rPr>
                              <w:t>Programa</w:t>
                            </w:r>
                            <w:r w:rsidR="00A2503C" w:rsidRPr="00623EFE">
                              <w:rPr>
                                <w:rFonts w:ascii="Jost Light" w:hAnsi="Jost Light"/>
                              </w:rPr>
                              <w:t xml:space="preserve"> </w:t>
                            </w:r>
                          </w:p>
                          <w:p w14:paraId="55C8F224" w14:textId="42C19959" w:rsidR="008A3FAA" w:rsidRPr="008A3FAA" w:rsidRDefault="008A3FAA" w:rsidP="008A3FAA">
                            <w:pPr>
                              <w:spacing w:after="0" w:line="302" w:lineRule="auto"/>
                              <w:textDirection w:val="btLr"/>
                              <w:rPr>
                                <w:rFonts w:ascii="Jost Light" w:hAnsi="Jost Light"/>
                                <w:lang w:val="es-ES"/>
                              </w:rPr>
                            </w:pPr>
                            <w:r w:rsidRPr="008A3FAA">
                              <w:rPr>
                                <w:rFonts w:ascii="Jost Light" w:hAnsi="Jost Light"/>
                                <w:lang w:val="es-ES"/>
                              </w:rPr>
                              <w:t>10:00</w:t>
                            </w:r>
                            <w:r>
                              <w:rPr>
                                <w:rFonts w:ascii="Jost Light" w:hAnsi="Jost Light"/>
                                <w:lang w:val="es-ES"/>
                              </w:rPr>
                              <w:t xml:space="preserve"> Bienvenida</w:t>
                            </w:r>
                          </w:p>
                          <w:p w14:paraId="4895B804" w14:textId="20726DE9" w:rsidR="008A3FAA" w:rsidRDefault="008A3FAA" w:rsidP="008A3FAA">
                            <w:pPr>
                              <w:numPr>
                                <w:ilvl w:val="1"/>
                                <w:numId w:val="6"/>
                              </w:numPr>
                              <w:spacing w:after="0" w:line="302" w:lineRule="auto"/>
                              <w:ind w:hanging="357"/>
                              <w:textDirection w:val="btLr"/>
                              <w:rPr>
                                <w:rFonts w:ascii="Jost Light" w:hAnsi="Jost Light"/>
                                <w:lang w:val="es-ES"/>
                              </w:rPr>
                            </w:pPr>
                            <w:r w:rsidRPr="008A3FAA">
                              <w:rPr>
                                <w:rFonts w:ascii="Jost Light" w:hAnsi="Jost Light"/>
                                <w:lang w:val="es-ES"/>
                              </w:rPr>
                              <w:t xml:space="preserve">María José García-Pelayo Jurado, </w:t>
                            </w:r>
                            <w:r w:rsidR="00FB1888">
                              <w:rPr>
                                <w:rFonts w:ascii="Jost Light" w:hAnsi="Jost Light"/>
                                <w:lang w:val="es-ES"/>
                              </w:rPr>
                              <w:t>alcaldesa de Jerez y p</w:t>
                            </w:r>
                            <w:r w:rsidRPr="008A3FAA">
                              <w:rPr>
                                <w:rFonts w:ascii="Jost Light" w:hAnsi="Jost Light"/>
                                <w:lang w:val="es-ES"/>
                              </w:rPr>
                              <w:t>residenta de la FEMP</w:t>
                            </w:r>
                          </w:p>
                          <w:p w14:paraId="52EAFC9A" w14:textId="68B45910" w:rsidR="008A3FAA" w:rsidRPr="008A3FAA" w:rsidRDefault="00A601D9" w:rsidP="008A3FAA">
                            <w:pPr>
                              <w:numPr>
                                <w:ilvl w:val="1"/>
                                <w:numId w:val="6"/>
                              </w:numPr>
                              <w:spacing w:after="0" w:line="302" w:lineRule="auto"/>
                              <w:ind w:hanging="357"/>
                              <w:textDirection w:val="btLr"/>
                              <w:rPr>
                                <w:rFonts w:ascii="Jost Light" w:hAnsi="Jost Light"/>
                                <w:lang w:val="es-ES"/>
                              </w:rPr>
                            </w:pPr>
                            <w:r>
                              <w:rPr>
                                <w:rFonts w:ascii="Jost Light" w:hAnsi="Jost Light"/>
                                <w:lang w:val="es-ES"/>
                              </w:rPr>
                              <w:t xml:space="preserve">Jesús Herrero Poza, </w:t>
                            </w:r>
                            <w:r w:rsidR="00FB1888">
                              <w:rPr>
                                <w:rFonts w:ascii="Jost Light" w:hAnsi="Jost Light"/>
                                <w:lang w:val="es-ES"/>
                              </w:rPr>
                              <w:t>d</w:t>
                            </w:r>
                            <w:r w:rsidR="008A3FAA" w:rsidRPr="008A3FAA">
                              <w:rPr>
                                <w:rFonts w:ascii="Jost Light" w:hAnsi="Jost Light"/>
                                <w:lang w:val="es-ES"/>
                              </w:rPr>
                              <w:t xml:space="preserve">irector </w:t>
                            </w:r>
                            <w:r w:rsidR="00FB1888">
                              <w:rPr>
                                <w:rFonts w:ascii="Jost Light" w:hAnsi="Jost Light"/>
                                <w:lang w:val="es-ES"/>
                              </w:rPr>
                              <w:t>g</w:t>
                            </w:r>
                            <w:r w:rsidR="008A3FAA" w:rsidRPr="008A3FAA">
                              <w:rPr>
                                <w:rFonts w:ascii="Jost Light" w:hAnsi="Jost Light"/>
                                <w:lang w:val="es-ES"/>
                              </w:rPr>
                              <w:t>eneral de Red.es</w:t>
                            </w:r>
                          </w:p>
                          <w:p w14:paraId="0082EC4D" w14:textId="77777777" w:rsidR="00F45559" w:rsidRPr="00623EFE" w:rsidRDefault="00F45559">
                            <w:pPr>
                              <w:spacing w:after="340"/>
                              <w:ind w:left="-5" w:hanging="20"/>
                              <w:textDirection w:val="btLr"/>
                              <w:rPr>
                                <w:rFonts w:ascii="Jost Light" w:hAnsi="Jost Light"/>
                                <w:lang w:val="es-ES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E5D65C" id="Rectángulo 1976316558" o:spid="_x0000_s1026" style="position:absolute;left:0;text-align:left;margin-left:-.75pt;margin-top:-.8pt;width:460.5pt;height:545.2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" fillcolor="white [3201]" stroked="f">
                <v:textbox inset="2.53958mm,1.2694mm,2.53958mm,1.2694mm">
                  <w:txbxContent>
                    <w:p w14:paraId="11D314C2" w14:textId="4EA90EA5" w:rsidR="00623EFE" w:rsidRPr="00623EFE" w:rsidRDefault="00623EFE" w:rsidP="00623EFE">
                      <w:pPr>
                        <w:spacing w:line="24" w:lineRule="atLeast"/>
                        <w:jc w:val="center"/>
                        <w:rPr>
                          <w:rFonts w:ascii="Jost Light" w:hAnsi="Jost Light" w:cs="Arial"/>
                          <w:color w:val="002940"/>
                          <w:sz w:val="28"/>
                          <w:szCs w:val="28"/>
                          <w:u w:val="single"/>
                          <w:lang w:val="es-ES"/>
                        </w:rPr>
                      </w:pPr>
                      <w:r>
                        <w:rPr>
                          <w:rFonts w:ascii="Jost Light" w:hAnsi="Jost Light" w:cs="Arial"/>
                          <w:color w:val="002940"/>
                          <w:sz w:val="32"/>
                          <w:szCs w:val="32"/>
                          <w:lang w:val="es-ES"/>
                        </w:rPr>
                        <w:t xml:space="preserve">JORNADA </w:t>
                      </w:r>
                      <w:r w:rsidR="00931773">
                        <w:rPr>
                          <w:rFonts w:ascii="Jost Light" w:hAnsi="Jost Light" w:cs="Arial"/>
                          <w:color w:val="002940"/>
                          <w:sz w:val="32"/>
                          <w:szCs w:val="32"/>
                          <w:lang w:val="es-ES"/>
                        </w:rPr>
                        <w:t xml:space="preserve">ENCUENTRO </w:t>
                      </w:r>
                      <w:proofErr w:type="spellStart"/>
                      <w:r w:rsidR="00931773">
                        <w:rPr>
                          <w:rFonts w:ascii="Jost Light" w:hAnsi="Jost Light" w:cs="Arial"/>
                          <w:color w:val="002940"/>
                          <w:sz w:val="32"/>
                          <w:szCs w:val="32"/>
                          <w:lang w:val="es-ES"/>
                        </w:rPr>
                        <w:t>EELLs</w:t>
                      </w:r>
                      <w:proofErr w:type="spellEnd"/>
                      <w:r w:rsidR="00931773">
                        <w:rPr>
                          <w:rFonts w:ascii="Jost Light" w:hAnsi="Jost Light" w:cs="Arial"/>
                          <w:color w:val="002940"/>
                          <w:sz w:val="32"/>
                          <w:szCs w:val="32"/>
                          <w:lang w:val="es-ES"/>
                        </w:rPr>
                        <w:t xml:space="preserve"> PROYECTO EDINT</w:t>
                      </w:r>
                    </w:p>
                    <w:p w14:paraId="1768B908" w14:textId="720A0587" w:rsidR="006E3445" w:rsidRPr="00623EFE" w:rsidRDefault="00623EFE" w:rsidP="006E3445">
                      <w:pPr>
                        <w:spacing w:line="24" w:lineRule="atLeast"/>
                        <w:jc w:val="center"/>
                        <w:rPr>
                          <w:rFonts w:ascii="Jost Light" w:hAnsi="Jost Light" w:cs="Arial"/>
                          <w:color w:val="002940"/>
                          <w:sz w:val="32"/>
                          <w:szCs w:val="32"/>
                          <w:lang w:val="es-ES"/>
                        </w:rPr>
                      </w:pPr>
                      <w:r>
                        <w:rPr>
                          <w:rFonts w:ascii="Jost Light" w:hAnsi="Jost Light" w:cs="Arial"/>
                          <w:color w:val="002940"/>
                          <w:sz w:val="32"/>
                          <w:szCs w:val="32"/>
                          <w:lang w:val="es-ES"/>
                        </w:rPr>
                        <w:t>ESPACIO DE DATOS PARA LAS INFRAESTRUCTURAS URBANAS INTELIGENTES</w:t>
                      </w:r>
                    </w:p>
                    <w:p w14:paraId="214C4ADA" w14:textId="03F6C4E8" w:rsidR="006E3445" w:rsidRPr="00623EFE" w:rsidRDefault="006E3445" w:rsidP="00623EFE">
                      <w:pPr>
                        <w:spacing w:line="24" w:lineRule="atLeast"/>
                        <w:ind w:left="0"/>
                        <w:rPr>
                          <w:rFonts w:ascii="Jost Light" w:hAnsi="Jost Light" w:cs="Arial"/>
                          <w:b/>
                          <w:lang w:val="es-ES"/>
                        </w:rPr>
                      </w:pPr>
                      <w:proofErr w:type="spellStart"/>
                      <w:r w:rsidRPr="00623EFE">
                        <w:rPr>
                          <w:rFonts w:ascii="Jost Light" w:hAnsi="Jost Light" w:cs="Arial"/>
                          <w:b/>
                          <w:u w:val="single"/>
                          <w:lang w:val="ca-ES"/>
                        </w:rPr>
                        <w:t>Fecha</w:t>
                      </w:r>
                      <w:proofErr w:type="spellEnd"/>
                      <w:r w:rsidRPr="00623EFE">
                        <w:rPr>
                          <w:rFonts w:ascii="Jost Light" w:hAnsi="Jost Light" w:cs="Arial"/>
                          <w:b/>
                          <w:lang w:val="ca-ES"/>
                        </w:rPr>
                        <w:t xml:space="preserve">: </w:t>
                      </w:r>
                      <w:r w:rsidR="00623EFE">
                        <w:rPr>
                          <w:rFonts w:ascii="Jost Light" w:hAnsi="Jost Light" w:cs="Arial"/>
                          <w:bCs/>
                          <w:lang w:val="ca-ES"/>
                        </w:rPr>
                        <w:t>8 de octubre</w:t>
                      </w:r>
                      <w:r w:rsidRPr="00623EFE">
                        <w:rPr>
                          <w:rFonts w:ascii="Jost Light" w:hAnsi="Jost Light" w:cs="Arial"/>
                          <w:bCs/>
                          <w:lang w:val="ca-ES"/>
                        </w:rPr>
                        <w:t xml:space="preserve"> de 202</w:t>
                      </w:r>
                      <w:r w:rsidR="00623EFE">
                        <w:rPr>
                          <w:rFonts w:ascii="Jost Light" w:hAnsi="Jost Light" w:cs="Arial"/>
                          <w:bCs/>
                          <w:lang w:val="ca-ES"/>
                        </w:rPr>
                        <w:t>5</w:t>
                      </w:r>
                    </w:p>
                    <w:p w14:paraId="6867E6C0" w14:textId="48C78D7B" w:rsidR="006E3445" w:rsidRPr="00623EFE" w:rsidRDefault="006E3445" w:rsidP="006E3445">
                      <w:pPr>
                        <w:spacing w:line="24" w:lineRule="atLeast"/>
                        <w:rPr>
                          <w:rStyle w:val="Textoennegrita"/>
                          <w:rFonts w:ascii="Jost Light" w:hAnsi="Jost Light" w:cs="Arial"/>
                          <w:b w:val="0"/>
                          <w:bCs w:val="0"/>
                          <w:color w:val="111111"/>
                          <w:lang w:val="es-ES"/>
                        </w:rPr>
                      </w:pPr>
                      <w:r w:rsidRPr="00623EFE">
                        <w:rPr>
                          <w:rFonts w:ascii="Jost Light" w:hAnsi="Jost Light" w:cs="Arial"/>
                          <w:b/>
                          <w:u w:val="single"/>
                          <w:lang w:val="es-ES"/>
                        </w:rPr>
                        <w:t>Lugar</w:t>
                      </w:r>
                      <w:r w:rsidRPr="00623EFE">
                        <w:rPr>
                          <w:rFonts w:ascii="Jost Light" w:hAnsi="Jost Light" w:cs="Arial"/>
                          <w:b/>
                          <w:lang w:val="es-ES"/>
                        </w:rPr>
                        <w:t xml:space="preserve">: </w:t>
                      </w:r>
                      <w:r w:rsidRPr="00623EFE">
                        <w:rPr>
                          <w:rFonts w:ascii="Jost Light" w:hAnsi="Jost Light" w:cs="Arial"/>
                          <w:bCs/>
                          <w:lang w:val="es-ES"/>
                        </w:rPr>
                        <w:t xml:space="preserve">Sala Europa de la FEMP. c/Nuncio </w:t>
                      </w:r>
                      <w:r w:rsidR="00960624">
                        <w:rPr>
                          <w:rFonts w:ascii="Jost Light" w:hAnsi="Jost Light" w:cs="Arial"/>
                          <w:bCs/>
                          <w:lang w:val="es-ES"/>
                        </w:rPr>
                        <w:t>8</w:t>
                      </w:r>
                      <w:r w:rsidRPr="00623EFE">
                        <w:rPr>
                          <w:rFonts w:ascii="Jost Light" w:hAnsi="Jost Light" w:cs="Arial"/>
                          <w:bCs/>
                          <w:lang w:val="es-ES"/>
                        </w:rPr>
                        <w:t xml:space="preserve">, 28005 Madrid </w:t>
                      </w:r>
                    </w:p>
                    <w:p w14:paraId="74B88C6A" w14:textId="0605DA9C" w:rsidR="006E3445" w:rsidRPr="00960624" w:rsidRDefault="006E3445" w:rsidP="006E3445">
                      <w:pPr>
                        <w:shd w:val="clear" w:color="auto" w:fill="FFFFFF"/>
                        <w:spacing w:line="24" w:lineRule="atLeast"/>
                        <w:rPr>
                          <w:rFonts w:ascii="Jost Light" w:hAnsi="Jost Light" w:cs="Arial"/>
                          <w:b/>
                          <w:u w:val="single"/>
                          <w:lang w:val="es-ES"/>
                        </w:rPr>
                      </w:pPr>
                      <w:r w:rsidRPr="00960624">
                        <w:rPr>
                          <w:rFonts w:ascii="Jost Light" w:hAnsi="Jost Light" w:cs="Arial"/>
                          <w:b/>
                          <w:u w:val="single"/>
                          <w:lang w:val="es-ES"/>
                        </w:rPr>
                        <w:t>Objetivo</w:t>
                      </w:r>
                    </w:p>
                    <w:p w14:paraId="799F6685" w14:textId="28CCB23A" w:rsidR="005B57AF" w:rsidRPr="00557E26" w:rsidRDefault="008B267A" w:rsidP="006E3445">
                      <w:pPr>
                        <w:shd w:val="clear" w:color="auto" w:fill="FFFFFF"/>
                        <w:spacing w:line="24" w:lineRule="atLeast"/>
                        <w:rPr>
                          <w:rFonts w:ascii="Jost Light" w:eastAsia="Jost Light" w:hAnsi="Jost Light" w:cs="Jost Light"/>
                          <w:lang w:val="es-ES"/>
                        </w:rPr>
                      </w:pPr>
                      <w:r>
                        <w:rPr>
                          <w:rFonts w:ascii="Jost Light" w:eastAsia="Jost Light" w:hAnsi="Jost Light" w:cs="Jost Light"/>
                          <w:lang w:val="es-ES"/>
                        </w:rPr>
                        <w:t>Encuentro participantes en el Proyecto EDINT</w:t>
                      </w:r>
                      <w:r w:rsidR="00557E26" w:rsidRPr="00557E26">
                        <w:rPr>
                          <w:rFonts w:ascii="Jost Light" w:eastAsia="Jost Light" w:hAnsi="Jost Light" w:cs="Jost Light"/>
                          <w:lang w:val="es-ES"/>
                        </w:rPr>
                        <w:t xml:space="preserve"> y marcar el punto de inicio de la actividad en los distintos </w:t>
                      </w:r>
                      <w:r w:rsidR="00557E26">
                        <w:rPr>
                          <w:rFonts w:ascii="Jost Light" w:eastAsia="Jost Light" w:hAnsi="Jost Light" w:cs="Jost Light"/>
                          <w:lang w:val="es-ES"/>
                        </w:rPr>
                        <w:t>T</w:t>
                      </w:r>
                      <w:r w:rsidR="00557E26" w:rsidRPr="00557E26">
                        <w:rPr>
                          <w:rFonts w:ascii="Jost Light" w:eastAsia="Jost Light" w:hAnsi="Jost Light" w:cs="Jost Light"/>
                          <w:lang w:val="es-ES"/>
                        </w:rPr>
                        <w:t>erritorios involucrados.</w:t>
                      </w:r>
                    </w:p>
                    <w:p w14:paraId="5DD08373" w14:textId="77777777" w:rsidR="006E3445" w:rsidRPr="00A2503C" w:rsidRDefault="006E3445" w:rsidP="006E3445">
                      <w:pPr>
                        <w:shd w:val="clear" w:color="auto" w:fill="FFFFFF"/>
                        <w:spacing w:line="24" w:lineRule="atLeast"/>
                        <w:rPr>
                          <w:rFonts w:ascii="Jost Light" w:hAnsi="Jost Light" w:cs="Arial"/>
                          <w:b/>
                          <w:u w:val="single"/>
                          <w:lang w:val="es-ES"/>
                        </w:rPr>
                      </w:pPr>
                      <w:r w:rsidRPr="00A2503C">
                        <w:rPr>
                          <w:rFonts w:ascii="Jost Light" w:hAnsi="Jost Light" w:cs="Arial"/>
                          <w:b/>
                          <w:u w:val="single"/>
                          <w:lang w:val="es-ES"/>
                        </w:rPr>
                        <w:t>Destinatarios</w:t>
                      </w:r>
                    </w:p>
                    <w:p w14:paraId="234FA8F2" w14:textId="6B3C9571" w:rsidR="006E3445" w:rsidRPr="00623EFE" w:rsidRDefault="00A2503C" w:rsidP="006E3445">
                      <w:pPr>
                        <w:numPr>
                          <w:ilvl w:val="0"/>
                          <w:numId w:val="2"/>
                        </w:numPr>
                        <w:shd w:val="clear" w:color="auto" w:fill="FFFFFF"/>
                        <w:spacing w:after="0" w:line="24" w:lineRule="atLeast"/>
                        <w:rPr>
                          <w:rFonts w:ascii="Jost Light" w:hAnsi="Jost Light" w:cs="Arial"/>
                          <w:color w:val="1F1F1F"/>
                          <w:lang w:val="es-ES"/>
                        </w:rPr>
                      </w:pPr>
                      <w:r>
                        <w:rPr>
                          <w:rFonts w:ascii="Jost Light" w:hAnsi="Jost Light" w:cs="Arial"/>
                          <w:color w:val="1F1F1F"/>
                          <w:lang w:val="es-ES"/>
                        </w:rPr>
                        <w:t>Personal Político/Técnico de las 12 Entidades Locales donde se desarrollará el Proyecto.</w:t>
                      </w:r>
                    </w:p>
                    <w:p w14:paraId="5FD877CD" w14:textId="77777777" w:rsidR="00A2503C" w:rsidRDefault="00A2503C" w:rsidP="006E3445">
                      <w:pPr>
                        <w:numPr>
                          <w:ilvl w:val="0"/>
                          <w:numId w:val="2"/>
                        </w:numPr>
                        <w:shd w:val="clear" w:color="auto" w:fill="FFFFFF"/>
                        <w:spacing w:after="0" w:line="24" w:lineRule="atLeast"/>
                        <w:rPr>
                          <w:rFonts w:ascii="Jost Light" w:hAnsi="Jost Light" w:cs="Arial"/>
                          <w:color w:val="1F1F1F"/>
                          <w:lang w:val="es-ES"/>
                        </w:rPr>
                      </w:pPr>
                      <w:r>
                        <w:rPr>
                          <w:rFonts w:ascii="Jost Light" w:hAnsi="Jost Light" w:cs="Arial"/>
                          <w:color w:val="1F1F1F"/>
                          <w:lang w:val="es-ES"/>
                        </w:rPr>
                        <w:t>Personal de las Empresas involucradas con las 12 Entidades Locales, para su desarrollo.</w:t>
                      </w:r>
                    </w:p>
                    <w:p w14:paraId="42112168" w14:textId="4E91B7A7" w:rsidR="006E3445" w:rsidRPr="00623EFE" w:rsidRDefault="00A2503C" w:rsidP="006E3445">
                      <w:pPr>
                        <w:numPr>
                          <w:ilvl w:val="0"/>
                          <w:numId w:val="2"/>
                        </w:numPr>
                        <w:shd w:val="clear" w:color="auto" w:fill="FFFFFF"/>
                        <w:spacing w:after="0" w:line="24" w:lineRule="atLeast"/>
                        <w:rPr>
                          <w:rFonts w:ascii="Jost Light" w:hAnsi="Jost Light" w:cs="Arial"/>
                          <w:color w:val="1F1F1F"/>
                          <w:lang w:val="es-ES"/>
                        </w:rPr>
                      </w:pPr>
                      <w:r>
                        <w:rPr>
                          <w:rFonts w:ascii="Jost Light" w:hAnsi="Jost Light" w:cs="Arial"/>
                          <w:color w:val="1F1F1F"/>
                          <w:lang w:val="es-ES"/>
                        </w:rPr>
                        <w:t xml:space="preserve">Otras Organizaciones del ámbito académico relacionadas con el Territorio y con el Proyecto. </w:t>
                      </w:r>
                    </w:p>
                    <w:p w14:paraId="3BF3D39C" w14:textId="77777777" w:rsidR="008A3FAA" w:rsidRDefault="008A3FAA" w:rsidP="00A2503C">
                      <w:pPr>
                        <w:shd w:val="clear" w:color="auto" w:fill="FFFFFF"/>
                        <w:spacing w:line="24" w:lineRule="atLeast"/>
                        <w:rPr>
                          <w:rFonts w:ascii="Jost Light" w:hAnsi="Jost Light" w:cs="Arial"/>
                          <w:b/>
                          <w:u w:val="single"/>
                          <w:lang w:val="es-ES"/>
                        </w:rPr>
                      </w:pPr>
                    </w:p>
                    <w:p w14:paraId="05CEF078" w14:textId="32C147FF" w:rsidR="006E3445" w:rsidRPr="00623EFE" w:rsidRDefault="006E3445" w:rsidP="00A2503C">
                      <w:pPr>
                        <w:shd w:val="clear" w:color="auto" w:fill="FFFFFF"/>
                        <w:spacing w:line="24" w:lineRule="atLeast"/>
                        <w:rPr>
                          <w:rFonts w:ascii="Jost Light" w:hAnsi="Jost Light"/>
                        </w:rPr>
                      </w:pPr>
                      <w:r w:rsidRPr="00623EFE">
                        <w:rPr>
                          <w:rFonts w:ascii="Jost Light" w:hAnsi="Jost Light" w:cs="Arial"/>
                          <w:b/>
                          <w:u w:val="single"/>
                          <w:lang w:val="es-ES"/>
                        </w:rPr>
                        <w:t>Programa</w:t>
                      </w:r>
                      <w:r w:rsidR="00A2503C" w:rsidRPr="00623EFE">
                        <w:rPr>
                          <w:rFonts w:ascii="Jost Light" w:hAnsi="Jost Light"/>
                        </w:rPr>
                        <w:t xml:space="preserve"> </w:t>
                      </w:r>
                    </w:p>
                    <w:p w14:paraId="55C8F224" w14:textId="42C19959" w:rsidR="008A3FAA" w:rsidRPr="008A3FAA" w:rsidRDefault="008A3FAA" w:rsidP="008A3FAA">
                      <w:pPr>
                        <w:spacing w:after="0" w:line="302" w:lineRule="auto"/>
                        <w:textDirection w:val="btLr"/>
                        <w:rPr>
                          <w:rFonts w:ascii="Jost Light" w:hAnsi="Jost Light"/>
                          <w:lang w:val="es-ES"/>
                        </w:rPr>
                      </w:pPr>
                      <w:r w:rsidRPr="008A3FAA">
                        <w:rPr>
                          <w:rFonts w:ascii="Jost Light" w:hAnsi="Jost Light"/>
                          <w:lang w:val="es-ES"/>
                        </w:rPr>
                        <w:t>10:00</w:t>
                      </w:r>
                      <w:r>
                        <w:rPr>
                          <w:rFonts w:ascii="Jost Light" w:hAnsi="Jost Light"/>
                          <w:lang w:val="es-ES"/>
                        </w:rPr>
                        <w:t xml:space="preserve"> Bienvenida</w:t>
                      </w:r>
                    </w:p>
                    <w:p w14:paraId="4895B804" w14:textId="20726DE9" w:rsidR="008A3FAA" w:rsidRDefault="008A3FAA" w:rsidP="008A3FAA">
                      <w:pPr>
                        <w:numPr>
                          <w:ilvl w:val="1"/>
                          <w:numId w:val="6"/>
                        </w:numPr>
                        <w:spacing w:after="0" w:line="302" w:lineRule="auto"/>
                        <w:ind w:hanging="357"/>
                        <w:textDirection w:val="btLr"/>
                        <w:rPr>
                          <w:rFonts w:ascii="Jost Light" w:hAnsi="Jost Light"/>
                          <w:lang w:val="es-ES"/>
                        </w:rPr>
                      </w:pPr>
                      <w:r w:rsidRPr="008A3FAA">
                        <w:rPr>
                          <w:rFonts w:ascii="Jost Light" w:hAnsi="Jost Light"/>
                          <w:lang w:val="es-ES"/>
                        </w:rPr>
                        <w:t xml:space="preserve">María José García-Pelayo Jurado, </w:t>
                      </w:r>
                      <w:r w:rsidR="00FB1888">
                        <w:rPr>
                          <w:rFonts w:ascii="Jost Light" w:hAnsi="Jost Light"/>
                          <w:lang w:val="es-ES"/>
                        </w:rPr>
                        <w:t>alcaldesa de Jerez y p</w:t>
                      </w:r>
                      <w:r w:rsidRPr="008A3FAA">
                        <w:rPr>
                          <w:rFonts w:ascii="Jost Light" w:hAnsi="Jost Light"/>
                          <w:lang w:val="es-ES"/>
                        </w:rPr>
                        <w:t>residenta de la FEMP</w:t>
                      </w:r>
                    </w:p>
                    <w:p w14:paraId="52EAFC9A" w14:textId="68B45910" w:rsidR="008A3FAA" w:rsidRPr="008A3FAA" w:rsidRDefault="00A601D9" w:rsidP="008A3FAA">
                      <w:pPr>
                        <w:numPr>
                          <w:ilvl w:val="1"/>
                          <w:numId w:val="6"/>
                        </w:numPr>
                        <w:spacing w:after="0" w:line="302" w:lineRule="auto"/>
                        <w:ind w:hanging="357"/>
                        <w:textDirection w:val="btLr"/>
                        <w:rPr>
                          <w:rFonts w:ascii="Jost Light" w:hAnsi="Jost Light"/>
                          <w:lang w:val="es-ES"/>
                        </w:rPr>
                      </w:pPr>
                      <w:r>
                        <w:rPr>
                          <w:rFonts w:ascii="Jost Light" w:hAnsi="Jost Light"/>
                          <w:lang w:val="es-ES"/>
                        </w:rPr>
                        <w:t xml:space="preserve">Jesús Herrero Poza, </w:t>
                      </w:r>
                      <w:r w:rsidR="00FB1888">
                        <w:rPr>
                          <w:rFonts w:ascii="Jost Light" w:hAnsi="Jost Light"/>
                          <w:lang w:val="es-ES"/>
                        </w:rPr>
                        <w:t>d</w:t>
                      </w:r>
                      <w:r w:rsidR="008A3FAA" w:rsidRPr="008A3FAA">
                        <w:rPr>
                          <w:rFonts w:ascii="Jost Light" w:hAnsi="Jost Light"/>
                          <w:lang w:val="es-ES"/>
                        </w:rPr>
                        <w:t xml:space="preserve">irector </w:t>
                      </w:r>
                      <w:r w:rsidR="00FB1888">
                        <w:rPr>
                          <w:rFonts w:ascii="Jost Light" w:hAnsi="Jost Light"/>
                          <w:lang w:val="es-ES"/>
                        </w:rPr>
                        <w:t>g</w:t>
                      </w:r>
                      <w:r w:rsidR="008A3FAA" w:rsidRPr="008A3FAA">
                        <w:rPr>
                          <w:rFonts w:ascii="Jost Light" w:hAnsi="Jost Light"/>
                          <w:lang w:val="es-ES"/>
                        </w:rPr>
                        <w:t>eneral de Red.es</w:t>
                      </w:r>
                    </w:p>
                    <w:p w14:paraId="0082EC4D" w14:textId="77777777" w:rsidR="00F45559" w:rsidRPr="00623EFE" w:rsidRDefault="00F45559">
                      <w:pPr>
                        <w:spacing w:after="340"/>
                        <w:ind w:left="-5" w:hanging="20"/>
                        <w:textDirection w:val="btLr"/>
                        <w:rPr>
                          <w:rFonts w:ascii="Jost Light" w:hAnsi="Jost Light"/>
                          <w:lang w:val="es-E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06B67C7" w14:textId="77777777" w:rsidR="00F45559" w:rsidRDefault="00F45559">
      <w:pPr>
        <w:spacing w:after="654" w:line="259" w:lineRule="auto"/>
        <w:ind w:left="0" w:right="6"/>
        <w:jc w:val="center"/>
        <w:rPr>
          <w:rFonts w:ascii="Jost Light" w:eastAsia="Jost Light" w:hAnsi="Jost Light" w:cs="Jost Light"/>
          <w:i/>
        </w:rPr>
      </w:pPr>
    </w:p>
    <w:p w14:paraId="73790393" w14:textId="77777777" w:rsidR="00F45559" w:rsidRDefault="001167B8">
      <w:pPr>
        <w:tabs>
          <w:tab w:val="center" w:pos="1307"/>
          <w:tab w:val="center" w:pos="3214"/>
          <w:tab w:val="center" w:pos="4352"/>
        </w:tabs>
        <w:ind w:left="-15"/>
        <w:jc w:val="left"/>
        <w:rPr>
          <w:rFonts w:ascii="Jost Light" w:eastAsia="Jost Light" w:hAnsi="Jost Light" w:cs="Jost Light"/>
        </w:rPr>
      </w:pPr>
      <w:r>
        <w:rPr>
          <w:rFonts w:ascii="Jost Light" w:eastAsia="Jost Light" w:hAnsi="Jost Light" w:cs="Jost Light"/>
          <w:noProof/>
        </w:rPr>
        <w:drawing>
          <wp:inline distT="0" distB="0" distL="0" distR="0" wp14:anchorId="7F2D12BE" wp14:editId="7F35113C">
            <wp:extent cx="242316" cy="237744"/>
            <wp:effectExtent l="0" t="0" r="0" b="0"/>
            <wp:docPr id="197631656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2316" cy="2377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Jost Light" w:eastAsia="Jost Light" w:hAnsi="Jost Light" w:cs="Jost Light"/>
        </w:rPr>
        <w:tab/>
        <w:t>www.femp.es</w:t>
      </w:r>
      <w:r>
        <w:rPr>
          <w:rFonts w:ascii="Jost Light" w:eastAsia="Jost Light" w:hAnsi="Jost Light" w:cs="Jost Light"/>
        </w:rPr>
        <w:tab/>
      </w:r>
      <w:r>
        <w:rPr>
          <w:rFonts w:ascii="Jost Light" w:eastAsia="Jost Light" w:hAnsi="Jost Light" w:cs="Jost Light"/>
          <w:noProof/>
        </w:rPr>
        <w:drawing>
          <wp:inline distT="0" distB="0" distL="0" distR="0" wp14:anchorId="31E321B6" wp14:editId="719100C8">
            <wp:extent cx="233172" cy="228600"/>
            <wp:effectExtent l="0" t="0" r="0" b="0"/>
            <wp:docPr id="197631656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3172" cy="228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Jost Light" w:eastAsia="Jost Light" w:hAnsi="Jost Light" w:cs="Jost Light"/>
        </w:rPr>
        <w:tab/>
      </w:r>
      <w:hyperlink r:id="rId13">
        <w:r w:rsidR="00F45559">
          <w:rPr>
            <w:rFonts w:ascii="Jost Light" w:eastAsia="Jost Light" w:hAnsi="Jost Light" w:cs="Jost Light"/>
            <w:color w:val="0563C1"/>
            <w:u w:val="single"/>
          </w:rPr>
          <w:t>edint@femp.es</w:t>
        </w:r>
      </w:hyperlink>
    </w:p>
    <w:p w14:paraId="048B06C8" w14:textId="77777777" w:rsidR="00F45559" w:rsidRDefault="00F45559">
      <w:pPr>
        <w:tabs>
          <w:tab w:val="center" w:pos="1307"/>
          <w:tab w:val="center" w:pos="3214"/>
          <w:tab w:val="center" w:pos="4352"/>
        </w:tabs>
        <w:ind w:left="-15"/>
        <w:jc w:val="left"/>
        <w:rPr>
          <w:rFonts w:ascii="Jost Light" w:eastAsia="Jost Light" w:hAnsi="Jost Light" w:cs="Jost Light"/>
        </w:rPr>
      </w:pPr>
    </w:p>
    <w:p w14:paraId="648FDB2E" w14:textId="77777777" w:rsidR="00F45559" w:rsidRDefault="00F45559">
      <w:pPr>
        <w:tabs>
          <w:tab w:val="center" w:pos="1307"/>
          <w:tab w:val="center" w:pos="3214"/>
          <w:tab w:val="center" w:pos="4352"/>
        </w:tabs>
        <w:ind w:left="-15"/>
        <w:jc w:val="left"/>
        <w:rPr>
          <w:rFonts w:ascii="Jost Light" w:eastAsia="Jost Light" w:hAnsi="Jost Light" w:cs="Jost Light"/>
        </w:rPr>
      </w:pPr>
    </w:p>
    <w:p w14:paraId="7DD85A36" w14:textId="77777777" w:rsidR="00F45559" w:rsidRDefault="00F45559">
      <w:pPr>
        <w:tabs>
          <w:tab w:val="center" w:pos="1307"/>
          <w:tab w:val="center" w:pos="3214"/>
          <w:tab w:val="center" w:pos="4352"/>
        </w:tabs>
        <w:ind w:left="-15"/>
        <w:jc w:val="left"/>
        <w:rPr>
          <w:rFonts w:ascii="Jost Light" w:eastAsia="Jost Light" w:hAnsi="Jost Light" w:cs="Jost Light"/>
        </w:rPr>
      </w:pPr>
    </w:p>
    <w:p w14:paraId="7009B609" w14:textId="77777777" w:rsidR="00F45559" w:rsidRDefault="00F45559">
      <w:pPr>
        <w:tabs>
          <w:tab w:val="center" w:pos="1307"/>
          <w:tab w:val="center" w:pos="3214"/>
          <w:tab w:val="center" w:pos="4352"/>
        </w:tabs>
        <w:ind w:left="-15"/>
        <w:jc w:val="left"/>
        <w:rPr>
          <w:rFonts w:ascii="Jost Light" w:eastAsia="Jost Light" w:hAnsi="Jost Light" w:cs="Jost Light"/>
        </w:rPr>
      </w:pPr>
    </w:p>
    <w:p w14:paraId="3F99712E" w14:textId="77777777" w:rsidR="00F45559" w:rsidRDefault="00F45559">
      <w:pPr>
        <w:tabs>
          <w:tab w:val="center" w:pos="1307"/>
          <w:tab w:val="center" w:pos="3214"/>
          <w:tab w:val="center" w:pos="4352"/>
        </w:tabs>
        <w:ind w:left="-15"/>
        <w:jc w:val="left"/>
        <w:rPr>
          <w:rFonts w:ascii="Jost Light" w:eastAsia="Jost Light" w:hAnsi="Jost Light" w:cs="Jost Light"/>
        </w:rPr>
      </w:pPr>
    </w:p>
    <w:p w14:paraId="7C97B990" w14:textId="2695BB76" w:rsidR="00F45559" w:rsidRDefault="00F45559">
      <w:pPr>
        <w:tabs>
          <w:tab w:val="center" w:pos="1307"/>
          <w:tab w:val="center" w:pos="3214"/>
          <w:tab w:val="center" w:pos="4352"/>
        </w:tabs>
        <w:ind w:left="-15"/>
        <w:jc w:val="left"/>
        <w:rPr>
          <w:rFonts w:ascii="Jost Light" w:eastAsia="Jost Light" w:hAnsi="Jost Light" w:cs="Jost Light"/>
        </w:rPr>
      </w:pPr>
    </w:p>
    <w:p w14:paraId="63B6D0EE" w14:textId="77777777" w:rsidR="00F45559" w:rsidRDefault="00F45559">
      <w:pPr>
        <w:tabs>
          <w:tab w:val="center" w:pos="1307"/>
          <w:tab w:val="center" w:pos="3214"/>
          <w:tab w:val="center" w:pos="4352"/>
        </w:tabs>
        <w:ind w:left="-15"/>
        <w:jc w:val="left"/>
        <w:rPr>
          <w:rFonts w:ascii="Jost Light" w:eastAsia="Jost Light" w:hAnsi="Jost Light" w:cs="Jost Light"/>
        </w:rPr>
      </w:pPr>
    </w:p>
    <w:p w14:paraId="777A31F8" w14:textId="77777777" w:rsidR="00F45559" w:rsidRDefault="00F45559">
      <w:pPr>
        <w:tabs>
          <w:tab w:val="center" w:pos="1307"/>
          <w:tab w:val="center" w:pos="3214"/>
          <w:tab w:val="center" w:pos="4352"/>
        </w:tabs>
        <w:ind w:left="-15"/>
        <w:jc w:val="left"/>
        <w:rPr>
          <w:rFonts w:ascii="Jost Light" w:eastAsia="Jost Light" w:hAnsi="Jost Light" w:cs="Jost Light"/>
        </w:rPr>
      </w:pPr>
    </w:p>
    <w:p w14:paraId="25DBEC6F" w14:textId="77777777" w:rsidR="00F45559" w:rsidRDefault="00F45559">
      <w:pPr>
        <w:tabs>
          <w:tab w:val="center" w:pos="1307"/>
          <w:tab w:val="center" w:pos="3214"/>
          <w:tab w:val="center" w:pos="4352"/>
        </w:tabs>
        <w:ind w:left="-15"/>
        <w:jc w:val="left"/>
        <w:rPr>
          <w:rFonts w:ascii="Jost Light" w:eastAsia="Jost Light" w:hAnsi="Jost Light" w:cs="Jost Light"/>
        </w:rPr>
      </w:pPr>
    </w:p>
    <w:p w14:paraId="010A2330" w14:textId="77777777" w:rsidR="00F45559" w:rsidRDefault="00F45559">
      <w:pPr>
        <w:tabs>
          <w:tab w:val="center" w:pos="1307"/>
          <w:tab w:val="center" w:pos="3214"/>
          <w:tab w:val="center" w:pos="4352"/>
        </w:tabs>
        <w:ind w:left="-15"/>
        <w:jc w:val="left"/>
        <w:rPr>
          <w:rFonts w:ascii="Jost Light" w:eastAsia="Jost Light" w:hAnsi="Jost Light" w:cs="Jost Light"/>
        </w:rPr>
      </w:pPr>
    </w:p>
    <w:p w14:paraId="7CF49923" w14:textId="0BDF4CAB" w:rsidR="00F45559" w:rsidRDefault="00F45559">
      <w:pPr>
        <w:tabs>
          <w:tab w:val="center" w:pos="1307"/>
          <w:tab w:val="center" w:pos="3214"/>
          <w:tab w:val="center" w:pos="4352"/>
        </w:tabs>
        <w:ind w:left="-15"/>
        <w:jc w:val="left"/>
        <w:rPr>
          <w:rFonts w:ascii="Jost Light" w:eastAsia="Jost Light" w:hAnsi="Jost Light" w:cs="Jost Light"/>
        </w:rPr>
      </w:pPr>
    </w:p>
    <w:p w14:paraId="4EA3D677" w14:textId="6EB1E0B2" w:rsidR="00F45559" w:rsidRDefault="00F45559">
      <w:pPr>
        <w:tabs>
          <w:tab w:val="center" w:pos="1307"/>
          <w:tab w:val="center" w:pos="3214"/>
          <w:tab w:val="center" w:pos="4352"/>
        </w:tabs>
        <w:ind w:left="-15"/>
        <w:jc w:val="left"/>
        <w:rPr>
          <w:rFonts w:ascii="Jost Light" w:eastAsia="Jost Light" w:hAnsi="Jost Light" w:cs="Jost Light"/>
        </w:rPr>
      </w:pPr>
    </w:p>
    <w:p w14:paraId="7E677742" w14:textId="77777777" w:rsidR="00F45559" w:rsidRDefault="00F45559">
      <w:pPr>
        <w:tabs>
          <w:tab w:val="center" w:pos="1307"/>
          <w:tab w:val="center" w:pos="3214"/>
          <w:tab w:val="center" w:pos="4352"/>
        </w:tabs>
        <w:ind w:left="0"/>
        <w:jc w:val="left"/>
        <w:rPr>
          <w:rFonts w:ascii="Jost Light" w:eastAsia="Jost Light" w:hAnsi="Jost Light" w:cs="Jost Light"/>
        </w:rPr>
      </w:pPr>
    </w:p>
    <w:p w14:paraId="62570B9F" w14:textId="77777777" w:rsidR="00F45559" w:rsidRDefault="001167B8">
      <w:pPr>
        <w:tabs>
          <w:tab w:val="center" w:pos="1307"/>
          <w:tab w:val="center" w:pos="3214"/>
          <w:tab w:val="center" w:pos="4352"/>
        </w:tabs>
        <w:ind w:left="0"/>
        <w:jc w:val="left"/>
        <w:rPr>
          <w:rFonts w:ascii="Jost Light" w:eastAsia="Jost Light" w:hAnsi="Jost Light" w:cs="Jost Light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25E40B7B" wp14:editId="389940C8">
                <wp:simplePos x="0" y="0"/>
                <wp:positionH relativeFrom="column">
                  <wp:posOffset>41920</wp:posOffset>
                </wp:positionH>
                <wp:positionV relativeFrom="paragraph">
                  <wp:posOffset>-4761</wp:posOffset>
                </wp:positionV>
                <wp:extent cx="5848350" cy="6924675"/>
                <wp:effectExtent l="0" t="0" r="0" b="0"/>
                <wp:wrapNone/>
                <wp:docPr id="1976316560" name="Rectángulo 19763165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31350" y="643608"/>
                          <a:ext cx="5829300" cy="62727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5878DF1" w14:textId="77777777" w:rsidR="00B006F3" w:rsidRDefault="00B006F3" w:rsidP="008A3FAA">
                            <w:pPr>
                              <w:spacing w:after="0" w:line="302" w:lineRule="auto"/>
                              <w:ind w:left="360"/>
                              <w:textDirection w:val="btLr"/>
                              <w:rPr>
                                <w:rFonts w:ascii="Jost Light" w:hAnsi="Jost Light"/>
                                <w:lang w:val="es-ES"/>
                              </w:rPr>
                            </w:pPr>
                          </w:p>
                          <w:p w14:paraId="6BB4D96A" w14:textId="77777777" w:rsidR="00B006F3" w:rsidRDefault="00B006F3" w:rsidP="008A3FAA">
                            <w:pPr>
                              <w:spacing w:after="0" w:line="302" w:lineRule="auto"/>
                              <w:ind w:left="360"/>
                              <w:textDirection w:val="btLr"/>
                              <w:rPr>
                                <w:rFonts w:ascii="Jost Light" w:hAnsi="Jost Light"/>
                                <w:lang w:val="es-ES"/>
                              </w:rPr>
                            </w:pPr>
                          </w:p>
                          <w:p w14:paraId="01FC4DAE" w14:textId="7F76911E" w:rsidR="008A3FAA" w:rsidRDefault="008A3FAA" w:rsidP="008A3FAA">
                            <w:pPr>
                              <w:spacing w:after="0" w:line="302" w:lineRule="auto"/>
                              <w:ind w:left="360"/>
                              <w:textDirection w:val="btLr"/>
                              <w:rPr>
                                <w:rFonts w:ascii="Jost Light" w:hAnsi="Jost Light"/>
                                <w:lang w:val="es-ES"/>
                              </w:rPr>
                            </w:pPr>
                            <w:r w:rsidRPr="008A3FAA">
                              <w:rPr>
                                <w:rFonts w:ascii="Jost Light" w:hAnsi="Jost Light"/>
                                <w:lang w:val="es-ES"/>
                              </w:rPr>
                              <w:t>10:30 </w:t>
                            </w:r>
                            <w:r>
                              <w:rPr>
                                <w:rFonts w:ascii="Jost Light" w:hAnsi="Jost Light"/>
                                <w:lang w:val="es-ES"/>
                              </w:rPr>
                              <w:t>Espacios de Datos y su aportación a la Economía</w:t>
                            </w:r>
                          </w:p>
                          <w:p w14:paraId="29DAC013" w14:textId="4E301B0F" w:rsidR="008A3FAA" w:rsidRPr="009237E6" w:rsidRDefault="00BF060F" w:rsidP="008A3FAA">
                            <w:pPr>
                              <w:pStyle w:val="Prrafodelista"/>
                              <w:numPr>
                                <w:ilvl w:val="0"/>
                                <w:numId w:val="12"/>
                              </w:numPr>
                              <w:spacing w:after="0" w:line="302" w:lineRule="auto"/>
                              <w:textDirection w:val="btLr"/>
                              <w:rPr>
                                <w:rFonts w:ascii="Jost Light" w:hAnsi="Jost Light" w:cs="Calibri"/>
                                <w:color w:val="020304"/>
                                <w:lang w:val="pt-PT" w:eastAsia="es-ES"/>
                              </w:rPr>
                            </w:pPr>
                            <w:r w:rsidRPr="009237E6">
                              <w:rPr>
                                <w:rFonts w:ascii="Jost Light" w:hAnsi="Jost Light" w:cs="Calibri"/>
                                <w:color w:val="020304"/>
                                <w:lang w:val="pt-PT" w:eastAsia="es-ES"/>
                              </w:rPr>
                              <w:t>Miguel Álvarez Rodriguez</w:t>
                            </w:r>
                            <w:r w:rsidR="001014C3" w:rsidRPr="009237E6">
                              <w:rPr>
                                <w:rFonts w:ascii="Jost Light" w:hAnsi="Jost Light" w:cs="Calibri"/>
                                <w:color w:val="020304"/>
                                <w:lang w:val="pt-PT" w:eastAsia="es-ES"/>
                              </w:rPr>
                              <w:t xml:space="preserve">, </w:t>
                            </w:r>
                            <w:proofErr w:type="spellStart"/>
                            <w:r w:rsidR="009237E6">
                              <w:rPr>
                                <w:rFonts w:ascii="Jost Light" w:hAnsi="Jost Light" w:cs="Calibri"/>
                                <w:color w:val="020304"/>
                                <w:lang w:val="pt-PT" w:eastAsia="es-ES"/>
                              </w:rPr>
                              <w:t>policy</w:t>
                            </w:r>
                            <w:proofErr w:type="spellEnd"/>
                            <w:r w:rsidR="009237E6">
                              <w:rPr>
                                <w:rFonts w:ascii="Jost Light" w:hAnsi="Jost Light" w:cs="Calibri"/>
                                <w:color w:val="020304"/>
                                <w:lang w:val="pt-PT" w:eastAsia="es-ES"/>
                              </w:rPr>
                              <w:t xml:space="preserve"> </w:t>
                            </w:r>
                            <w:proofErr w:type="spellStart"/>
                            <w:r w:rsidR="009237E6">
                              <w:rPr>
                                <w:rFonts w:ascii="Jost Light" w:hAnsi="Jost Light" w:cs="Calibri"/>
                                <w:color w:val="020304"/>
                                <w:lang w:val="pt-PT" w:eastAsia="es-ES"/>
                              </w:rPr>
                              <w:t>officer</w:t>
                            </w:r>
                            <w:proofErr w:type="spellEnd"/>
                            <w:r w:rsidR="009237E6">
                              <w:rPr>
                                <w:rFonts w:ascii="Jost Light" w:hAnsi="Jost Light" w:cs="Calibri"/>
                                <w:color w:val="020304"/>
                                <w:lang w:val="pt-PT" w:eastAsia="es-ES"/>
                              </w:rPr>
                              <w:t xml:space="preserve"> </w:t>
                            </w:r>
                            <w:r w:rsidR="008A3FAA" w:rsidRPr="009237E6">
                              <w:rPr>
                                <w:rFonts w:ascii="Jost Light" w:hAnsi="Jost Light" w:cs="Calibri"/>
                                <w:color w:val="020304"/>
                                <w:lang w:val="pt-PT" w:eastAsia="es-ES"/>
                              </w:rPr>
                              <w:t>de DG CONNECT</w:t>
                            </w:r>
                          </w:p>
                          <w:p w14:paraId="48075106" w14:textId="332441BB" w:rsidR="008A3FAA" w:rsidRPr="009237E6" w:rsidRDefault="008A3FAA" w:rsidP="008A3FAA">
                            <w:pPr>
                              <w:spacing w:after="0" w:line="302" w:lineRule="auto"/>
                              <w:ind w:left="20"/>
                              <w:textDirection w:val="btLr"/>
                              <w:rPr>
                                <w:rFonts w:ascii="Jost Light" w:hAnsi="Jost Light"/>
                                <w:lang w:val="pt-PT"/>
                              </w:rPr>
                            </w:pPr>
                          </w:p>
                          <w:p w14:paraId="5BBC2EE4" w14:textId="1CF33BA0" w:rsidR="008A3FAA" w:rsidRPr="008A3FAA" w:rsidRDefault="008A3FAA" w:rsidP="008A3FAA">
                            <w:pPr>
                              <w:spacing w:after="0" w:line="302" w:lineRule="auto"/>
                              <w:ind w:left="360"/>
                              <w:textDirection w:val="btLr"/>
                              <w:rPr>
                                <w:rFonts w:ascii="Jost Light" w:hAnsi="Jost Light"/>
                                <w:lang w:val="es-ES"/>
                              </w:rPr>
                            </w:pPr>
                            <w:r w:rsidRPr="008A3FAA">
                              <w:rPr>
                                <w:rFonts w:ascii="Jost Light" w:hAnsi="Jost Light"/>
                                <w:lang w:val="es-ES"/>
                              </w:rPr>
                              <w:t xml:space="preserve">11:00 </w:t>
                            </w:r>
                            <w:r>
                              <w:rPr>
                                <w:rFonts w:ascii="Jost Light" w:hAnsi="Jost Light"/>
                                <w:lang w:val="es-ES"/>
                              </w:rPr>
                              <w:t>Proyecto EDINT</w:t>
                            </w:r>
                            <w:r w:rsidR="00B006F3">
                              <w:rPr>
                                <w:rFonts w:ascii="Jost Light" w:hAnsi="Jost Light"/>
                                <w:lang w:val="es-ES"/>
                              </w:rPr>
                              <w:t>.</w:t>
                            </w:r>
                            <w:r>
                              <w:rPr>
                                <w:rFonts w:ascii="Jost Light" w:hAnsi="Jost Light"/>
                                <w:lang w:val="es-ES"/>
                              </w:rPr>
                              <w:t xml:space="preserve"> Los Espacios de Datos</w:t>
                            </w:r>
                            <w:r w:rsidRPr="008A3FAA">
                              <w:rPr>
                                <w:rFonts w:ascii="Jost Light" w:hAnsi="Jost Light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ascii="Jost Light" w:hAnsi="Jost Light"/>
                                <w:lang w:val="es-ES"/>
                              </w:rPr>
                              <w:t>en España</w:t>
                            </w:r>
                          </w:p>
                          <w:p w14:paraId="63169937" w14:textId="2BBDADE9" w:rsidR="00B006F3" w:rsidRPr="00B006F3" w:rsidRDefault="00BB2BF4" w:rsidP="00B006F3">
                            <w:pPr>
                              <w:pStyle w:val="Prrafodelista"/>
                              <w:numPr>
                                <w:ilvl w:val="0"/>
                                <w:numId w:val="12"/>
                              </w:numPr>
                              <w:spacing w:after="0" w:line="302" w:lineRule="auto"/>
                              <w:textDirection w:val="btLr"/>
                              <w:rPr>
                                <w:rFonts w:ascii="Jost Light" w:hAnsi="Jost Light"/>
                              </w:rPr>
                            </w:pPr>
                            <w:r w:rsidRPr="00BB2BF4">
                              <w:rPr>
                                <w:rFonts w:ascii="Jost Light" w:hAnsi="Jost Light"/>
                              </w:rPr>
                              <w:t>Jaime Carnicero de la Cámara</w:t>
                            </w:r>
                            <w:r w:rsidR="00B006F3" w:rsidRPr="00B006F3">
                              <w:rPr>
                                <w:rFonts w:ascii="Jost Light" w:hAnsi="Jost Light"/>
                              </w:rPr>
                              <w:t xml:space="preserve">, </w:t>
                            </w:r>
                            <w:r w:rsidR="00FB1888">
                              <w:rPr>
                                <w:rFonts w:ascii="Jost Light" w:hAnsi="Jost Light"/>
                              </w:rPr>
                              <w:t>d</w:t>
                            </w:r>
                            <w:r>
                              <w:rPr>
                                <w:rFonts w:ascii="Jost Light" w:hAnsi="Jost Light"/>
                              </w:rPr>
                              <w:t>irector</w:t>
                            </w:r>
                            <w:r w:rsidR="008A3FAA" w:rsidRPr="00B006F3">
                              <w:rPr>
                                <w:rFonts w:ascii="Jost Light" w:hAnsi="Jost Light"/>
                              </w:rPr>
                              <w:t xml:space="preserve"> </w:t>
                            </w:r>
                            <w:r w:rsidR="00FB1888">
                              <w:rPr>
                                <w:rFonts w:ascii="Jost Light" w:hAnsi="Jost Light"/>
                              </w:rPr>
                              <w:t>g</w:t>
                            </w:r>
                            <w:r w:rsidR="008A3FAA" w:rsidRPr="00B006F3">
                              <w:rPr>
                                <w:rFonts w:ascii="Jost Light" w:hAnsi="Jost Light"/>
                              </w:rPr>
                              <w:t>eneral</w:t>
                            </w:r>
                            <w:r w:rsidR="00B006F3" w:rsidRPr="00B006F3">
                              <w:rPr>
                                <w:rFonts w:ascii="Jost Light" w:hAnsi="Jost Light"/>
                              </w:rPr>
                              <w:t xml:space="preserve"> </w:t>
                            </w:r>
                            <w:r w:rsidR="00FB1888">
                              <w:rPr>
                                <w:rFonts w:ascii="Jost Light" w:hAnsi="Jost Light"/>
                              </w:rPr>
                              <w:t xml:space="preserve">de Organización y Recursos </w:t>
                            </w:r>
                            <w:r w:rsidR="00B006F3" w:rsidRPr="00B006F3">
                              <w:rPr>
                                <w:rFonts w:ascii="Jost Light" w:hAnsi="Jost Light"/>
                              </w:rPr>
                              <w:t xml:space="preserve">de la FEMP </w:t>
                            </w:r>
                          </w:p>
                          <w:p w14:paraId="65D0D8C2" w14:textId="00B5C040" w:rsidR="00BB2BF4" w:rsidRDefault="00367A61" w:rsidP="00367A61">
                            <w:pPr>
                              <w:pStyle w:val="Prrafodelista"/>
                              <w:numPr>
                                <w:ilvl w:val="0"/>
                                <w:numId w:val="12"/>
                              </w:numPr>
                              <w:spacing w:after="0" w:line="302" w:lineRule="auto"/>
                              <w:textDirection w:val="btLr"/>
                              <w:rPr>
                                <w:rFonts w:ascii="Jost Light" w:hAnsi="Jost Light"/>
                              </w:rPr>
                            </w:pPr>
                            <w:r w:rsidRPr="00367A61">
                              <w:rPr>
                                <w:rFonts w:ascii="Jost Light" w:hAnsi="Jost Light"/>
                              </w:rPr>
                              <w:t>Laura Flores Iglesias, directora de Desarrollo de Negocio y Nuevas Tecnologías</w:t>
                            </w:r>
                            <w:r w:rsidR="0081524B">
                              <w:rPr>
                                <w:rFonts w:ascii="Jost Light" w:hAnsi="Jost Light"/>
                              </w:rPr>
                              <w:t xml:space="preserve"> </w:t>
                            </w:r>
                            <w:r w:rsidR="00782611">
                              <w:rPr>
                                <w:rFonts w:ascii="Jost Light" w:hAnsi="Jost Light"/>
                              </w:rPr>
                              <w:t>de SEGITTUR</w:t>
                            </w:r>
                          </w:p>
                          <w:p w14:paraId="722598BF" w14:textId="77777777" w:rsidR="00E3638D" w:rsidRPr="00367A61" w:rsidRDefault="00E3638D" w:rsidP="00E3638D">
                            <w:pPr>
                              <w:pStyle w:val="Prrafodelista"/>
                              <w:spacing w:after="0" w:line="302" w:lineRule="auto"/>
                              <w:ind w:left="1800"/>
                              <w:textDirection w:val="btLr"/>
                              <w:rPr>
                                <w:rFonts w:ascii="Jost Light" w:hAnsi="Jost Light"/>
                              </w:rPr>
                            </w:pPr>
                          </w:p>
                          <w:p w14:paraId="6C03D74B" w14:textId="77777777" w:rsidR="008A3FAA" w:rsidRPr="008A3FAA" w:rsidRDefault="008A3FAA" w:rsidP="008A3FAA">
                            <w:pPr>
                              <w:spacing w:after="0" w:line="302" w:lineRule="auto"/>
                              <w:ind w:left="360"/>
                              <w:textDirection w:val="btLr"/>
                              <w:rPr>
                                <w:rFonts w:ascii="Jost Light" w:hAnsi="Jost Light"/>
                                <w:lang w:val="es-ES"/>
                              </w:rPr>
                            </w:pPr>
                            <w:r w:rsidRPr="008A3FAA">
                              <w:rPr>
                                <w:rFonts w:ascii="Jost Light" w:hAnsi="Jost Light"/>
                                <w:lang w:val="es-ES"/>
                              </w:rPr>
                              <w:t xml:space="preserve">11:45 Pausa Café </w:t>
                            </w:r>
                          </w:p>
                          <w:p w14:paraId="6A6741AB" w14:textId="77777777" w:rsidR="008A3FAA" w:rsidRPr="008A3FAA" w:rsidRDefault="008A3FAA" w:rsidP="008A3FAA">
                            <w:pPr>
                              <w:spacing w:after="0" w:line="302" w:lineRule="auto"/>
                              <w:ind w:left="-25"/>
                              <w:textDirection w:val="btLr"/>
                              <w:rPr>
                                <w:rFonts w:ascii="Jost Light" w:hAnsi="Jost Light"/>
                                <w:lang w:val="es-ES"/>
                              </w:rPr>
                            </w:pPr>
                          </w:p>
                          <w:p w14:paraId="47ABB425" w14:textId="77777777" w:rsidR="00B006F3" w:rsidRDefault="008A3FAA" w:rsidP="008A3FAA">
                            <w:pPr>
                              <w:spacing w:after="0" w:line="302" w:lineRule="auto"/>
                              <w:ind w:left="360"/>
                              <w:textDirection w:val="btLr"/>
                              <w:rPr>
                                <w:rFonts w:ascii="Jost Light" w:hAnsi="Jost Light"/>
                                <w:lang w:val="es-ES"/>
                              </w:rPr>
                            </w:pPr>
                            <w:r w:rsidRPr="008A3FAA">
                              <w:rPr>
                                <w:rFonts w:ascii="Jost Light" w:hAnsi="Jost Light"/>
                                <w:lang w:val="es-ES"/>
                              </w:rPr>
                              <w:t xml:space="preserve">12:15 </w:t>
                            </w:r>
                            <w:r w:rsidR="00B006F3">
                              <w:rPr>
                                <w:rFonts w:ascii="Jost Light" w:hAnsi="Jost Light"/>
                                <w:lang w:val="es-ES"/>
                              </w:rPr>
                              <w:t>El Proyecto en los Territorios</w:t>
                            </w:r>
                          </w:p>
                          <w:p w14:paraId="58861426" w14:textId="77777777" w:rsidR="001E309B" w:rsidRDefault="001E309B" w:rsidP="008A3FAA">
                            <w:pPr>
                              <w:spacing w:after="0" w:line="302" w:lineRule="auto"/>
                              <w:ind w:left="360"/>
                              <w:textDirection w:val="btLr"/>
                              <w:rPr>
                                <w:rFonts w:ascii="Jost Light" w:hAnsi="Jost Light"/>
                                <w:lang w:val="es-ES"/>
                              </w:rPr>
                            </w:pPr>
                          </w:p>
                          <w:p w14:paraId="7AC0285A" w14:textId="77777777" w:rsidR="00FB1888" w:rsidRDefault="007F716A" w:rsidP="007F716A">
                            <w:pPr>
                              <w:pStyle w:val="Prrafodelista"/>
                              <w:numPr>
                                <w:ilvl w:val="0"/>
                                <w:numId w:val="12"/>
                              </w:numPr>
                              <w:spacing w:after="0" w:line="302" w:lineRule="auto"/>
                              <w:textDirection w:val="btLr"/>
                              <w:rPr>
                                <w:rFonts w:ascii="Jost Light" w:hAnsi="Jost Light"/>
                              </w:rPr>
                            </w:pPr>
                            <w:r w:rsidRPr="007F716A">
                              <w:rPr>
                                <w:rFonts w:ascii="Jost Light" w:hAnsi="Jost Light"/>
                              </w:rPr>
                              <w:t xml:space="preserve">Los principales responsables de las Entidades Locales realizarán una presentación sobre las expectativas en torno al desarrollo del proyecto en </w:t>
                            </w:r>
                          </w:p>
                          <w:p w14:paraId="5F1164E5" w14:textId="45D0EA7A" w:rsidR="007F716A" w:rsidRPr="007F716A" w:rsidRDefault="007F716A" w:rsidP="00FB1888">
                            <w:pPr>
                              <w:pStyle w:val="Prrafodelista"/>
                              <w:spacing w:after="0" w:line="302" w:lineRule="auto"/>
                              <w:ind w:left="1800"/>
                              <w:textDirection w:val="btLr"/>
                              <w:rPr>
                                <w:rFonts w:ascii="Jost Light" w:hAnsi="Jost Light"/>
                              </w:rPr>
                            </w:pPr>
                            <w:r w:rsidRPr="007F716A">
                              <w:rPr>
                                <w:rFonts w:ascii="Jost Light" w:hAnsi="Jost Light"/>
                              </w:rPr>
                              <w:t>sus respectivos territorios.</w:t>
                            </w:r>
                          </w:p>
                          <w:p w14:paraId="76780746" w14:textId="77777777" w:rsidR="008A3FAA" w:rsidRPr="008A3FAA" w:rsidRDefault="008A3FAA" w:rsidP="008A3FAA">
                            <w:pPr>
                              <w:spacing w:after="0" w:line="302" w:lineRule="auto"/>
                              <w:ind w:left="-25"/>
                              <w:textDirection w:val="btLr"/>
                              <w:rPr>
                                <w:rFonts w:ascii="Jost Light" w:hAnsi="Jost Light"/>
                                <w:lang w:val="es-ES"/>
                              </w:rPr>
                            </w:pPr>
                          </w:p>
                          <w:p w14:paraId="75BBFA18" w14:textId="119380A4" w:rsidR="008A3FAA" w:rsidRPr="008A3FAA" w:rsidRDefault="008A3FAA" w:rsidP="008A3FAA">
                            <w:pPr>
                              <w:spacing w:after="0" w:line="302" w:lineRule="auto"/>
                              <w:ind w:left="360"/>
                              <w:textDirection w:val="btLr"/>
                              <w:rPr>
                                <w:rFonts w:ascii="Jost Light" w:hAnsi="Jost Light"/>
                                <w:lang w:val="es-ES"/>
                              </w:rPr>
                            </w:pPr>
                            <w:r w:rsidRPr="008A3FAA">
                              <w:rPr>
                                <w:rFonts w:ascii="Jost Light" w:hAnsi="Jost Light"/>
                                <w:lang w:val="es-ES"/>
                              </w:rPr>
                              <w:t>13:00 Clausura</w:t>
                            </w:r>
                          </w:p>
                          <w:p w14:paraId="2E26E938" w14:textId="77777777" w:rsidR="00FB1888" w:rsidRPr="00B006F3" w:rsidRDefault="001E309B" w:rsidP="00FB1888">
                            <w:pPr>
                              <w:pStyle w:val="Prrafodelista"/>
                              <w:numPr>
                                <w:ilvl w:val="0"/>
                                <w:numId w:val="12"/>
                              </w:numPr>
                              <w:spacing w:after="0" w:line="302" w:lineRule="auto"/>
                              <w:textDirection w:val="btLr"/>
                              <w:rPr>
                                <w:rFonts w:ascii="Jost Light" w:hAnsi="Jost Light"/>
                              </w:rPr>
                            </w:pPr>
                            <w:r w:rsidRPr="001E309B">
                              <w:rPr>
                                <w:rFonts w:ascii="Jost Light" w:hAnsi="Jost Light"/>
                              </w:rPr>
                              <w:t xml:space="preserve">Jaime Carnicero de la Cámara, </w:t>
                            </w:r>
                            <w:r w:rsidR="00FB1888">
                              <w:rPr>
                                <w:rFonts w:ascii="Jost Light" w:hAnsi="Jost Light"/>
                              </w:rPr>
                              <w:t>director</w:t>
                            </w:r>
                            <w:r w:rsidR="00FB1888" w:rsidRPr="00B006F3">
                              <w:rPr>
                                <w:rFonts w:ascii="Jost Light" w:hAnsi="Jost Light"/>
                              </w:rPr>
                              <w:t xml:space="preserve"> </w:t>
                            </w:r>
                            <w:r w:rsidR="00FB1888">
                              <w:rPr>
                                <w:rFonts w:ascii="Jost Light" w:hAnsi="Jost Light"/>
                              </w:rPr>
                              <w:t>g</w:t>
                            </w:r>
                            <w:r w:rsidR="00FB1888" w:rsidRPr="00B006F3">
                              <w:rPr>
                                <w:rFonts w:ascii="Jost Light" w:hAnsi="Jost Light"/>
                              </w:rPr>
                              <w:t xml:space="preserve">eneral </w:t>
                            </w:r>
                            <w:r w:rsidR="00FB1888">
                              <w:rPr>
                                <w:rFonts w:ascii="Jost Light" w:hAnsi="Jost Light"/>
                              </w:rPr>
                              <w:t xml:space="preserve">de Organización y Recursos </w:t>
                            </w:r>
                            <w:r w:rsidR="00FB1888" w:rsidRPr="00B006F3">
                              <w:rPr>
                                <w:rFonts w:ascii="Jost Light" w:hAnsi="Jost Light"/>
                              </w:rPr>
                              <w:t xml:space="preserve">de la FEMP </w:t>
                            </w:r>
                          </w:p>
                          <w:p w14:paraId="225B8F3A" w14:textId="77777777" w:rsidR="008A3FAA" w:rsidRPr="008A3FAA" w:rsidRDefault="008A3FAA" w:rsidP="008A3FAA">
                            <w:pPr>
                              <w:spacing w:after="340"/>
                              <w:ind w:left="-5" w:hanging="20"/>
                              <w:textDirection w:val="btLr"/>
                              <w:rPr>
                                <w:rFonts w:ascii="Jost Light" w:hAnsi="Jost Light"/>
                                <w:lang w:val="es-ES"/>
                              </w:rPr>
                            </w:pPr>
                          </w:p>
                          <w:p w14:paraId="2D927931" w14:textId="39105462" w:rsidR="008A3FAA" w:rsidRPr="008A3FAA" w:rsidRDefault="008A3FAA" w:rsidP="004A4BE2">
                            <w:pPr>
                              <w:spacing w:after="340"/>
                              <w:ind w:left="426"/>
                              <w:textDirection w:val="btLr"/>
                              <w:rPr>
                                <w:rFonts w:ascii="Jost Light" w:hAnsi="Jost Light"/>
                                <w:lang w:val="es-ES"/>
                              </w:rPr>
                            </w:pPr>
                            <w:r w:rsidRPr="008A3FAA">
                              <w:rPr>
                                <w:rFonts w:ascii="Jost Light" w:hAnsi="Jost Light"/>
                                <w:lang w:val="es-ES"/>
                              </w:rPr>
                              <w:t xml:space="preserve">13:15 Vino español </w:t>
                            </w:r>
                          </w:p>
                          <w:p w14:paraId="0331ED07" w14:textId="77777777" w:rsidR="00F45559" w:rsidRPr="008A3FAA" w:rsidRDefault="00F45559">
                            <w:pPr>
                              <w:spacing w:after="340"/>
                              <w:ind w:left="-5" w:hanging="20"/>
                              <w:textDirection w:val="btLr"/>
                              <w:rPr>
                                <w:rFonts w:ascii="Jost Light" w:hAnsi="Jost Light"/>
                                <w:lang w:val="es-ES"/>
                              </w:rPr>
                            </w:pPr>
                          </w:p>
                          <w:p w14:paraId="2D5EC8FC" w14:textId="77777777" w:rsidR="00F45559" w:rsidRPr="008A3FAA" w:rsidRDefault="00F45559">
                            <w:pPr>
                              <w:spacing w:after="50" w:line="259" w:lineRule="auto"/>
                              <w:ind w:left="0"/>
                              <w:jc w:val="right"/>
                              <w:textDirection w:val="btLr"/>
                              <w:rPr>
                                <w:rFonts w:ascii="Jost Light" w:hAnsi="Jost Light"/>
                                <w:lang w:val="es-ES"/>
                              </w:rPr>
                            </w:pPr>
                          </w:p>
                          <w:p w14:paraId="2851422B" w14:textId="77777777" w:rsidR="00F45559" w:rsidRPr="008A3FAA" w:rsidRDefault="00F45559">
                            <w:pPr>
                              <w:spacing w:after="340"/>
                              <w:ind w:left="-5" w:hanging="20"/>
                              <w:textDirection w:val="btLr"/>
                              <w:rPr>
                                <w:rFonts w:ascii="Jost Light" w:hAnsi="Jost Light"/>
                                <w:lang w:val="es-ES"/>
                              </w:rPr>
                            </w:pPr>
                          </w:p>
                          <w:p w14:paraId="50643533" w14:textId="77777777" w:rsidR="00F45559" w:rsidRPr="008A3FAA" w:rsidRDefault="00F45559">
                            <w:pPr>
                              <w:spacing w:after="340"/>
                              <w:ind w:left="-5" w:hanging="20"/>
                              <w:textDirection w:val="btLr"/>
                              <w:rPr>
                                <w:rFonts w:ascii="Jost Light" w:hAnsi="Jost Light"/>
                                <w:lang w:val="es-ES"/>
                              </w:rPr>
                            </w:pPr>
                          </w:p>
                          <w:p w14:paraId="2F59CD9B" w14:textId="77777777" w:rsidR="00F45559" w:rsidRPr="008A3FAA" w:rsidRDefault="00F45559">
                            <w:pPr>
                              <w:spacing w:after="340"/>
                              <w:ind w:left="-5" w:hanging="20"/>
                              <w:textDirection w:val="btLr"/>
                              <w:rPr>
                                <w:rFonts w:ascii="Jost Light" w:hAnsi="Jost Light"/>
                                <w:lang w:val="es-ES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E40B7B" id="Rectángulo 1976316560" o:spid="_x0000_s1027" style="position:absolute;margin-left:3.3pt;margin-top:-.35pt;width:460.5pt;height:545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" fillcolor="white [3201]" stroked="f">
                <v:textbox inset="2.53958mm,1.2694mm,2.53958mm,1.2694mm">
                  <w:txbxContent>
                    <w:p w14:paraId="15878DF1" w14:textId="77777777" w:rsidR="00B006F3" w:rsidRDefault="00B006F3" w:rsidP="008A3FAA">
                      <w:pPr>
                        <w:spacing w:after="0" w:line="302" w:lineRule="auto"/>
                        <w:ind w:left="360"/>
                        <w:textDirection w:val="btLr"/>
                        <w:rPr>
                          <w:rFonts w:ascii="Jost Light" w:hAnsi="Jost Light"/>
                          <w:lang w:val="es-ES"/>
                        </w:rPr>
                      </w:pPr>
                    </w:p>
                    <w:p w14:paraId="6BB4D96A" w14:textId="77777777" w:rsidR="00B006F3" w:rsidRDefault="00B006F3" w:rsidP="008A3FAA">
                      <w:pPr>
                        <w:spacing w:after="0" w:line="302" w:lineRule="auto"/>
                        <w:ind w:left="360"/>
                        <w:textDirection w:val="btLr"/>
                        <w:rPr>
                          <w:rFonts w:ascii="Jost Light" w:hAnsi="Jost Light"/>
                          <w:lang w:val="es-ES"/>
                        </w:rPr>
                      </w:pPr>
                    </w:p>
                    <w:p w14:paraId="01FC4DAE" w14:textId="7F76911E" w:rsidR="008A3FAA" w:rsidRDefault="008A3FAA" w:rsidP="008A3FAA">
                      <w:pPr>
                        <w:spacing w:after="0" w:line="302" w:lineRule="auto"/>
                        <w:ind w:left="360"/>
                        <w:textDirection w:val="btLr"/>
                        <w:rPr>
                          <w:rFonts w:ascii="Jost Light" w:hAnsi="Jost Light"/>
                          <w:lang w:val="es-ES"/>
                        </w:rPr>
                      </w:pPr>
                      <w:r w:rsidRPr="008A3FAA">
                        <w:rPr>
                          <w:rFonts w:ascii="Jost Light" w:hAnsi="Jost Light"/>
                          <w:lang w:val="es-ES"/>
                        </w:rPr>
                        <w:t>10:30 </w:t>
                      </w:r>
                      <w:r>
                        <w:rPr>
                          <w:rFonts w:ascii="Jost Light" w:hAnsi="Jost Light"/>
                          <w:lang w:val="es-ES"/>
                        </w:rPr>
                        <w:t>Espacios de Datos y su aportación a la Economía</w:t>
                      </w:r>
                    </w:p>
                    <w:p w14:paraId="29DAC013" w14:textId="4E301B0F" w:rsidR="008A3FAA" w:rsidRPr="009237E6" w:rsidRDefault="00BF060F" w:rsidP="008A3FAA">
                      <w:pPr>
                        <w:pStyle w:val="Prrafodelista"/>
                        <w:numPr>
                          <w:ilvl w:val="0"/>
                          <w:numId w:val="12"/>
                        </w:numPr>
                        <w:spacing w:after="0" w:line="302" w:lineRule="auto"/>
                        <w:textDirection w:val="btLr"/>
                        <w:rPr>
                          <w:rFonts w:ascii="Jost Light" w:hAnsi="Jost Light" w:cs="Calibri"/>
                          <w:color w:val="020304"/>
                          <w:lang w:val="pt-PT" w:eastAsia="es-ES"/>
                        </w:rPr>
                      </w:pPr>
                      <w:r w:rsidRPr="009237E6">
                        <w:rPr>
                          <w:rFonts w:ascii="Jost Light" w:hAnsi="Jost Light" w:cs="Calibri"/>
                          <w:color w:val="020304"/>
                          <w:lang w:val="pt-PT" w:eastAsia="es-ES"/>
                        </w:rPr>
                        <w:t>Miguel Álvarez Rodriguez</w:t>
                      </w:r>
                      <w:r w:rsidR="001014C3" w:rsidRPr="009237E6">
                        <w:rPr>
                          <w:rFonts w:ascii="Jost Light" w:hAnsi="Jost Light" w:cs="Calibri"/>
                          <w:color w:val="020304"/>
                          <w:lang w:val="pt-PT" w:eastAsia="es-ES"/>
                        </w:rPr>
                        <w:t xml:space="preserve">, </w:t>
                      </w:r>
                      <w:proofErr w:type="spellStart"/>
                      <w:r w:rsidR="009237E6">
                        <w:rPr>
                          <w:rFonts w:ascii="Jost Light" w:hAnsi="Jost Light" w:cs="Calibri"/>
                          <w:color w:val="020304"/>
                          <w:lang w:val="pt-PT" w:eastAsia="es-ES"/>
                        </w:rPr>
                        <w:t>policy</w:t>
                      </w:r>
                      <w:proofErr w:type="spellEnd"/>
                      <w:r w:rsidR="009237E6">
                        <w:rPr>
                          <w:rFonts w:ascii="Jost Light" w:hAnsi="Jost Light" w:cs="Calibri"/>
                          <w:color w:val="020304"/>
                          <w:lang w:val="pt-PT" w:eastAsia="es-ES"/>
                        </w:rPr>
                        <w:t xml:space="preserve"> </w:t>
                      </w:r>
                      <w:proofErr w:type="spellStart"/>
                      <w:r w:rsidR="009237E6">
                        <w:rPr>
                          <w:rFonts w:ascii="Jost Light" w:hAnsi="Jost Light" w:cs="Calibri"/>
                          <w:color w:val="020304"/>
                          <w:lang w:val="pt-PT" w:eastAsia="es-ES"/>
                        </w:rPr>
                        <w:t>officer</w:t>
                      </w:r>
                      <w:proofErr w:type="spellEnd"/>
                      <w:r w:rsidR="009237E6">
                        <w:rPr>
                          <w:rFonts w:ascii="Jost Light" w:hAnsi="Jost Light" w:cs="Calibri"/>
                          <w:color w:val="020304"/>
                          <w:lang w:val="pt-PT" w:eastAsia="es-ES"/>
                        </w:rPr>
                        <w:t xml:space="preserve"> </w:t>
                      </w:r>
                      <w:r w:rsidR="008A3FAA" w:rsidRPr="009237E6">
                        <w:rPr>
                          <w:rFonts w:ascii="Jost Light" w:hAnsi="Jost Light" w:cs="Calibri"/>
                          <w:color w:val="020304"/>
                          <w:lang w:val="pt-PT" w:eastAsia="es-ES"/>
                        </w:rPr>
                        <w:t>de DG CONNECT</w:t>
                      </w:r>
                    </w:p>
                    <w:p w14:paraId="48075106" w14:textId="332441BB" w:rsidR="008A3FAA" w:rsidRPr="009237E6" w:rsidRDefault="008A3FAA" w:rsidP="008A3FAA">
                      <w:pPr>
                        <w:spacing w:after="0" w:line="302" w:lineRule="auto"/>
                        <w:ind w:left="20"/>
                        <w:textDirection w:val="btLr"/>
                        <w:rPr>
                          <w:rFonts w:ascii="Jost Light" w:hAnsi="Jost Light"/>
                          <w:lang w:val="pt-PT"/>
                        </w:rPr>
                      </w:pPr>
                    </w:p>
                    <w:p w14:paraId="5BBC2EE4" w14:textId="1CF33BA0" w:rsidR="008A3FAA" w:rsidRPr="008A3FAA" w:rsidRDefault="008A3FAA" w:rsidP="008A3FAA">
                      <w:pPr>
                        <w:spacing w:after="0" w:line="302" w:lineRule="auto"/>
                        <w:ind w:left="360"/>
                        <w:textDirection w:val="btLr"/>
                        <w:rPr>
                          <w:rFonts w:ascii="Jost Light" w:hAnsi="Jost Light"/>
                          <w:lang w:val="es-ES"/>
                        </w:rPr>
                      </w:pPr>
                      <w:r w:rsidRPr="008A3FAA">
                        <w:rPr>
                          <w:rFonts w:ascii="Jost Light" w:hAnsi="Jost Light"/>
                          <w:lang w:val="es-ES"/>
                        </w:rPr>
                        <w:t xml:space="preserve">11:00 </w:t>
                      </w:r>
                      <w:r>
                        <w:rPr>
                          <w:rFonts w:ascii="Jost Light" w:hAnsi="Jost Light"/>
                          <w:lang w:val="es-ES"/>
                        </w:rPr>
                        <w:t>Proyecto EDINT</w:t>
                      </w:r>
                      <w:r w:rsidR="00B006F3">
                        <w:rPr>
                          <w:rFonts w:ascii="Jost Light" w:hAnsi="Jost Light"/>
                          <w:lang w:val="es-ES"/>
                        </w:rPr>
                        <w:t>.</w:t>
                      </w:r>
                      <w:r>
                        <w:rPr>
                          <w:rFonts w:ascii="Jost Light" w:hAnsi="Jost Light"/>
                          <w:lang w:val="es-ES"/>
                        </w:rPr>
                        <w:t xml:space="preserve"> Los Espacios de Datos</w:t>
                      </w:r>
                      <w:r w:rsidRPr="008A3FAA">
                        <w:rPr>
                          <w:rFonts w:ascii="Jost Light" w:hAnsi="Jost Light"/>
                          <w:lang w:val="es-ES"/>
                        </w:rPr>
                        <w:t xml:space="preserve"> </w:t>
                      </w:r>
                      <w:r>
                        <w:rPr>
                          <w:rFonts w:ascii="Jost Light" w:hAnsi="Jost Light"/>
                          <w:lang w:val="es-ES"/>
                        </w:rPr>
                        <w:t>en España</w:t>
                      </w:r>
                    </w:p>
                    <w:p w14:paraId="63169937" w14:textId="2BBDADE9" w:rsidR="00B006F3" w:rsidRPr="00B006F3" w:rsidRDefault="00BB2BF4" w:rsidP="00B006F3">
                      <w:pPr>
                        <w:pStyle w:val="Prrafodelista"/>
                        <w:numPr>
                          <w:ilvl w:val="0"/>
                          <w:numId w:val="12"/>
                        </w:numPr>
                        <w:spacing w:after="0" w:line="302" w:lineRule="auto"/>
                        <w:textDirection w:val="btLr"/>
                        <w:rPr>
                          <w:rFonts w:ascii="Jost Light" w:hAnsi="Jost Light"/>
                        </w:rPr>
                      </w:pPr>
                      <w:r w:rsidRPr="00BB2BF4">
                        <w:rPr>
                          <w:rFonts w:ascii="Jost Light" w:hAnsi="Jost Light"/>
                        </w:rPr>
                        <w:t>Jaime Carnicero de la Cámara</w:t>
                      </w:r>
                      <w:r w:rsidR="00B006F3" w:rsidRPr="00B006F3">
                        <w:rPr>
                          <w:rFonts w:ascii="Jost Light" w:hAnsi="Jost Light"/>
                        </w:rPr>
                        <w:t xml:space="preserve">, </w:t>
                      </w:r>
                      <w:r w:rsidR="00FB1888">
                        <w:rPr>
                          <w:rFonts w:ascii="Jost Light" w:hAnsi="Jost Light"/>
                        </w:rPr>
                        <w:t>d</w:t>
                      </w:r>
                      <w:r>
                        <w:rPr>
                          <w:rFonts w:ascii="Jost Light" w:hAnsi="Jost Light"/>
                        </w:rPr>
                        <w:t>irector</w:t>
                      </w:r>
                      <w:r w:rsidR="008A3FAA" w:rsidRPr="00B006F3">
                        <w:rPr>
                          <w:rFonts w:ascii="Jost Light" w:hAnsi="Jost Light"/>
                        </w:rPr>
                        <w:t xml:space="preserve"> </w:t>
                      </w:r>
                      <w:r w:rsidR="00FB1888">
                        <w:rPr>
                          <w:rFonts w:ascii="Jost Light" w:hAnsi="Jost Light"/>
                        </w:rPr>
                        <w:t>g</w:t>
                      </w:r>
                      <w:r w:rsidR="008A3FAA" w:rsidRPr="00B006F3">
                        <w:rPr>
                          <w:rFonts w:ascii="Jost Light" w:hAnsi="Jost Light"/>
                        </w:rPr>
                        <w:t>eneral</w:t>
                      </w:r>
                      <w:r w:rsidR="00B006F3" w:rsidRPr="00B006F3">
                        <w:rPr>
                          <w:rFonts w:ascii="Jost Light" w:hAnsi="Jost Light"/>
                        </w:rPr>
                        <w:t xml:space="preserve"> </w:t>
                      </w:r>
                      <w:r w:rsidR="00FB1888">
                        <w:rPr>
                          <w:rFonts w:ascii="Jost Light" w:hAnsi="Jost Light"/>
                        </w:rPr>
                        <w:t xml:space="preserve">de Organización y Recursos </w:t>
                      </w:r>
                      <w:r w:rsidR="00B006F3" w:rsidRPr="00B006F3">
                        <w:rPr>
                          <w:rFonts w:ascii="Jost Light" w:hAnsi="Jost Light"/>
                        </w:rPr>
                        <w:t xml:space="preserve">de la FEMP </w:t>
                      </w:r>
                    </w:p>
                    <w:p w14:paraId="65D0D8C2" w14:textId="00B5C040" w:rsidR="00BB2BF4" w:rsidRDefault="00367A61" w:rsidP="00367A61">
                      <w:pPr>
                        <w:pStyle w:val="Prrafodelista"/>
                        <w:numPr>
                          <w:ilvl w:val="0"/>
                          <w:numId w:val="12"/>
                        </w:numPr>
                        <w:spacing w:after="0" w:line="302" w:lineRule="auto"/>
                        <w:textDirection w:val="btLr"/>
                        <w:rPr>
                          <w:rFonts w:ascii="Jost Light" w:hAnsi="Jost Light"/>
                        </w:rPr>
                      </w:pPr>
                      <w:r w:rsidRPr="00367A61">
                        <w:rPr>
                          <w:rFonts w:ascii="Jost Light" w:hAnsi="Jost Light"/>
                        </w:rPr>
                        <w:t>Laura Flores Iglesias, directora de Desarrollo de Negocio y Nuevas Tecnologías</w:t>
                      </w:r>
                      <w:r w:rsidR="0081524B">
                        <w:rPr>
                          <w:rFonts w:ascii="Jost Light" w:hAnsi="Jost Light"/>
                        </w:rPr>
                        <w:t xml:space="preserve"> </w:t>
                      </w:r>
                      <w:r w:rsidR="00782611">
                        <w:rPr>
                          <w:rFonts w:ascii="Jost Light" w:hAnsi="Jost Light"/>
                        </w:rPr>
                        <w:t>de SEGITTUR</w:t>
                      </w:r>
                    </w:p>
                    <w:p w14:paraId="722598BF" w14:textId="77777777" w:rsidR="00E3638D" w:rsidRPr="00367A61" w:rsidRDefault="00E3638D" w:rsidP="00E3638D">
                      <w:pPr>
                        <w:pStyle w:val="Prrafodelista"/>
                        <w:spacing w:after="0" w:line="302" w:lineRule="auto"/>
                        <w:ind w:left="1800"/>
                        <w:textDirection w:val="btLr"/>
                        <w:rPr>
                          <w:rFonts w:ascii="Jost Light" w:hAnsi="Jost Light"/>
                        </w:rPr>
                      </w:pPr>
                    </w:p>
                    <w:p w14:paraId="6C03D74B" w14:textId="77777777" w:rsidR="008A3FAA" w:rsidRPr="008A3FAA" w:rsidRDefault="008A3FAA" w:rsidP="008A3FAA">
                      <w:pPr>
                        <w:spacing w:after="0" w:line="302" w:lineRule="auto"/>
                        <w:ind w:left="360"/>
                        <w:textDirection w:val="btLr"/>
                        <w:rPr>
                          <w:rFonts w:ascii="Jost Light" w:hAnsi="Jost Light"/>
                          <w:lang w:val="es-ES"/>
                        </w:rPr>
                      </w:pPr>
                      <w:r w:rsidRPr="008A3FAA">
                        <w:rPr>
                          <w:rFonts w:ascii="Jost Light" w:hAnsi="Jost Light"/>
                          <w:lang w:val="es-ES"/>
                        </w:rPr>
                        <w:t xml:space="preserve">11:45 Pausa Café </w:t>
                      </w:r>
                    </w:p>
                    <w:p w14:paraId="6A6741AB" w14:textId="77777777" w:rsidR="008A3FAA" w:rsidRPr="008A3FAA" w:rsidRDefault="008A3FAA" w:rsidP="008A3FAA">
                      <w:pPr>
                        <w:spacing w:after="0" w:line="302" w:lineRule="auto"/>
                        <w:ind w:left="-25"/>
                        <w:textDirection w:val="btLr"/>
                        <w:rPr>
                          <w:rFonts w:ascii="Jost Light" w:hAnsi="Jost Light"/>
                          <w:lang w:val="es-ES"/>
                        </w:rPr>
                      </w:pPr>
                    </w:p>
                    <w:p w14:paraId="47ABB425" w14:textId="77777777" w:rsidR="00B006F3" w:rsidRDefault="008A3FAA" w:rsidP="008A3FAA">
                      <w:pPr>
                        <w:spacing w:after="0" w:line="302" w:lineRule="auto"/>
                        <w:ind w:left="360"/>
                        <w:textDirection w:val="btLr"/>
                        <w:rPr>
                          <w:rFonts w:ascii="Jost Light" w:hAnsi="Jost Light"/>
                          <w:lang w:val="es-ES"/>
                        </w:rPr>
                      </w:pPr>
                      <w:r w:rsidRPr="008A3FAA">
                        <w:rPr>
                          <w:rFonts w:ascii="Jost Light" w:hAnsi="Jost Light"/>
                          <w:lang w:val="es-ES"/>
                        </w:rPr>
                        <w:t xml:space="preserve">12:15 </w:t>
                      </w:r>
                      <w:r w:rsidR="00B006F3">
                        <w:rPr>
                          <w:rFonts w:ascii="Jost Light" w:hAnsi="Jost Light"/>
                          <w:lang w:val="es-ES"/>
                        </w:rPr>
                        <w:t>El Proyecto en los Territorios</w:t>
                      </w:r>
                    </w:p>
                    <w:p w14:paraId="58861426" w14:textId="77777777" w:rsidR="001E309B" w:rsidRDefault="001E309B" w:rsidP="008A3FAA">
                      <w:pPr>
                        <w:spacing w:after="0" w:line="302" w:lineRule="auto"/>
                        <w:ind w:left="360"/>
                        <w:textDirection w:val="btLr"/>
                        <w:rPr>
                          <w:rFonts w:ascii="Jost Light" w:hAnsi="Jost Light"/>
                          <w:lang w:val="es-ES"/>
                        </w:rPr>
                      </w:pPr>
                    </w:p>
                    <w:p w14:paraId="7AC0285A" w14:textId="77777777" w:rsidR="00FB1888" w:rsidRDefault="007F716A" w:rsidP="007F716A">
                      <w:pPr>
                        <w:pStyle w:val="Prrafodelista"/>
                        <w:numPr>
                          <w:ilvl w:val="0"/>
                          <w:numId w:val="12"/>
                        </w:numPr>
                        <w:spacing w:after="0" w:line="302" w:lineRule="auto"/>
                        <w:textDirection w:val="btLr"/>
                        <w:rPr>
                          <w:rFonts w:ascii="Jost Light" w:hAnsi="Jost Light"/>
                        </w:rPr>
                      </w:pPr>
                      <w:r w:rsidRPr="007F716A">
                        <w:rPr>
                          <w:rFonts w:ascii="Jost Light" w:hAnsi="Jost Light"/>
                        </w:rPr>
                        <w:t xml:space="preserve">Los principales responsables de las Entidades Locales realizarán una presentación sobre las expectativas en torno al desarrollo del proyecto en </w:t>
                      </w:r>
                    </w:p>
                    <w:p w14:paraId="5F1164E5" w14:textId="45D0EA7A" w:rsidR="007F716A" w:rsidRPr="007F716A" w:rsidRDefault="007F716A" w:rsidP="00FB1888">
                      <w:pPr>
                        <w:pStyle w:val="Prrafodelista"/>
                        <w:spacing w:after="0" w:line="302" w:lineRule="auto"/>
                        <w:ind w:left="1800"/>
                        <w:textDirection w:val="btLr"/>
                        <w:rPr>
                          <w:rFonts w:ascii="Jost Light" w:hAnsi="Jost Light"/>
                        </w:rPr>
                      </w:pPr>
                      <w:r w:rsidRPr="007F716A">
                        <w:rPr>
                          <w:rFonts w:ascii="Jost Light" w:hAnsi="Jost Light"/>
                        </w:rPr>
                        <w:t>sus respectivos territorios.</w:t>
                      </w:r>
                    </w:p>
                    <w:p w14:paraId="76780746" w14:textId="77777777" w:rsidR="008A3FAA" w:rsidRPr="008A3FAA" w:rsidRDefault="008A3FAA" w:rsidP="008A3FAA">
                      <w:pPr>
                        <w:spacing w:after="0" w:line="302" w:lineRule="auto"/>
                        <w:ind w:left="-25"/>
                        <w:textDirection w:val="btLr"/>
                        <w:rPr>
                          <w:rFonts w:ascii="Jost Light" w:hAnsi="Jost Light"/>
                          <w:lang w:val="es-ES"/>
                        </w:rPr>
                      </w:pPr>
                    </w:p>
                    <w:p w14:paraId="75BBFA18" w14:textId="119380A4" w:rsidR="008A3FAA" w:rsidRPr="008A3FAA" w:rsidRDefault="008A3FAA" w:rsidP="008A3FAA">
                      <w:pPr>
                        <w:spacing w:after="0" w:line="302" w:lineRule="auto"/>
                        <w:ind w:left="360"/>
                        <w:textDirection w:val="btLr"/>
                        <w:rPr>
                          <w:rFonts w:ascii="Jost Light" w:hAnsi="Jost Light"/>
                          <w:lang w:val="es-ES"/>
                        </w:rPr>
                      </w:pPr>
                      <w:r w:rsidRPr="008A3FAA">
                        <w:rPr>
                          <w:rFonts w:ascii="Jost Light" w:hAnsi="Jost Light"/>
                          <w:lang w:val="es-ES"/>
                        </w:rPr>
                        <w:t>13:00 Clausura</w:t>
                      </w:r>
                    </w:p>
                    <w:p w14:paraId="2E26E938" w14:textId="77777777" w:rsidR="00FB1888" w:rsidRPr="00B006F3" w:rsidRDefault="001E309B" w:rsidP="00FB1888">
                      <w:pPr>
                        <w:pStyle w:val="Prrafodelista"/>
                        <w:numPr>
                          <w:ilvl w:val="0"/>
                          <w:numId w:val="12"/>
                        </w:numPr>
                        <w:spacing w:after="0" w:line="302" w:lineRule="auto"/>
                        <w:textDirection w:val="btLr"/>
                        <w:rPr>
                          <w:rFonts w:ascii="Jost Light" w:hAnsi="Jost Light"/>
                        </w:rPr>
                      </w:pPr>
                      <w:r w:rsidRPr="001E309B">
                        <w:rPr>
                          <w:rFonts w:ascii="Jost Light" w:hAnsi="Jost Light"/>
                        </w:rPr>
                        <w:t xml:space="preserve">Jaime Carnicero de la Cámara, </w:t>
                      </w:r>
                      <w:r w:rsidR="00FB1888">
                        <w:rPr>
                          <w:rFonts w:ascii="Jost Light" w:hAnsi="Jost Light"/>
                        </w:rPr>
                        <w:t>director</w:t>
                      </w:r>
                      <w:r w:rsidR="00FB1888" w:rsidRPr="00B006F3">
                        <w:rPr>
                          <w:rFonts w:ascii="Jost Light" w:hAnsi="Jost Light"/>
                        </w:rPr>
                        <w:t xml:space="preserve"> </w:t>
                      </w:r>
                      <w:r w:rsidR="00FB1888">
                        <w:rPr>
                          <w:rFonts w:ascii="Jost Light" w:hAnsi="Jost Light"/>
                        </w:rPr>
                        <w:t>g</w:t>
                      </w:r>
                      <w:r w:rsidR="00FB1888" w:rsidRPr="00B006F3">
                        <w:rPr>
                          <w:rFonts w:ascii="Jost Light" w:hAnsi="Jost Light"/>
                        </w:rPr>
                        <w:t xml:space="preserve">eneral </w:t>
                      </w:r>
                      <w:r w:rsidR="00FB1888">
                        <w:rPr>
                          <w:rFonts w:ascii="Jost Light" w:hAnsi="Jost Light"/>
                        </w:rPr>
                        <w:t xml:space="preserve">de Organización y Recursos </w:t>
                      </w:r>
                      <w:r w:rsidR="00FB1888" w:rsidRPr="00B006F3">
                        <w:rPr>
                          <w:rFonts w:ascii="Jost Light" w:hAnsi="Jost Light"/>
                        </w:rPr>
                        <w:t xml:space="preserve">de la FEMP </w:t>
                      </w:r>
                    </w:p>
                    <w:p w14:paraId="225B8F3A" w14:textId="77777777" w:rsidR="008A3FAA" w:rsidRPr="008A3FAA" w:rsidRDefault="008A3FAA" w:rsidP="008A3FAA">
                      <w:pPr>
                        <w:spacing w:after="340"/>
                        <w:ind w:left="-5" w:hanging="20"/>
                        <w:textDirection w:val="btLr"/>
                        <w:rPr>
                          <w:rFonts w:ascii="Jost Light" w:hAnsi="Jost Light"/>
                          <w:lang w:val="es-ES"/>
                        </w:rPr>
                      </w:pPr>
                    </w:p>
                    <w:p w14:paraId="2D927931" w14:textId="39105462" w:rsidR="008A3FAA" w:rsidRPr="008A3FAA" w:rsidRDefault="008A3FAA" w:rsidP="004A4BE2">
                      <w:pPr>
                        <w:spacing w:after="340"/>
                        <w:ind w:left="426"/>
                        <w:textDirection w:val="btLr"/>
                        <w:rPr>
                          <w:rFonts w:ascii="Jost Light" w:hAnsi="Jost Light"/>
                          <w:lang w:val="es-ES"/>
                        </w:rPr>
                      </w:pPr>
                      <w:r w:rsidRPr="008A3FAA">
                        <w:rPr>
                          <w:rFonts w:ascii="Jost Light" w:hAnsi="Jost Light"/>
                          <w:lang w:val="es-ES"/>
                        </w:rPr>
                        <w:t xml:space="preserve">13:15 Vino español </w:t>
                      </w:r>
                    </w:p>
                    <w:p w14:paraId="0331ED07" w14:textId="77777777" w:rsidR="00F45559" w:rsidRPr="008A3FAA" w:rsidRDefault="00F45559">
                      <w:pPr>
                        <w:spacing w:after="340"/>
                        <w:ind w:left="-5" w:hanging="20"/>
                        <w:textDirection w:val="btLr"/>
                        <w:rPr>
                          <w:rFonts w:ascii="Jost Light" w:hAnsi="Jost Light"/>
                          <w:lang w:val="es-ES"/>
                        </w:rPr>
                      </w:pPr>
                    </w:p>
                    <w:p w14:paraId="2D5EC8FC" w14:textId="77777777" w:rsidR="00F45559" w:rsidRPr="008A3FAA" w:rsidRDefault="00F45559">
                      <w:pPr>
                        <w:spacing w:after="50" w:line="259" w:lineRule="auto"/>
                        <w:ind w:left="0"/>
                        <w:jc w:val="right"/>
                        <w:textDirection w:val="btLr"/>
                        <w:rPr>
                          <w:rFonts w:ascii="Jost Light" w:hAnsi="Jost Light"/>
                          <w:lang w:val="es-ES"/>
                        </w:rPr>
                      </w:pPr>
                    </w:p>
                    <w:p w14:paraId="2851422B" w14:textId="77777777" w:rsidR="00F45559" w:rsidRPr="008A3FAA" w:rsidRDefault="00F45559">
                      <w:pPr>
                        <w:spacing w:after="340"/>
                        <w:ind w:left="-5" w:hanging="20"/>
                        <w:textDirection w:val="btLr"/>
                        <w:rPr>
                          <w:rFonts w:ascii="Jost Light" w:hAnsi="Jost Light"/>
                          <w:lang w:val="es-ES"/>
                        </w:rPr>
                      </w:pPr>
                    </w:p>
                    <w:p w14:paraId="50643533" w14:textId="77777777" w:rsidR="00F45559" w:rsidRPr="008A3FAA" w:rsidRDefault="00F45559">
                      <w:pPr>
                        <w:spacing w:after="340"/>
                        <w:ind w:left="-5" w:hanging="20"/>
                        <w:textDirection w:val="btLr"/>
                        <w:rPr>
                          <w:rFonts w:ascii="Jost Light" w:hAnsi="Jost Light"/>
                          <w:lang w:val="es-ES"/>
                        </w:rPr>
                      </w:pPr>
                    </w:p>
                    <w:p w14:paraId="2F59CD9B" w14:textId="77777777" w:rsidR="00F45559" w:rsidRPr="008A3FAA" w:rsidRDefault="00F45559">
                      <w:pPr>
                        <w:spacing w:after="340"/>
                        <w:ind w:left="-5" w:hanging="20"/>
                        <w:textDirection w:val="btLr"/>
                        <w:rPr>
                          <w:rFonts w:ascii="Jost Light" w:hAnsi="Jost Light"/>
                          <w:lang w:val="es-E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065BB49" w14:textId="77777777" w:rsidR="00F45559" w:rsidRDefault="00F45559">
      <w:pPr>
        <w:tabs>
          <w:tab w:val="center" w:pos="1307"/>
          <w:tab w:val="center" w:pos="3214"/>
          <w:tab w:val="center" w:pos="4352"/>
        </w:tabs>
        <w:ind w:left="0"/>
        <w:jc w:val="left"/>
        <w:rPr>
          <w:rFonts w:ascii="Jost Light" w:eastAsia="Jost Light" w:hAnsi="Jost Light" w:cs="Jost Light"/>
        </w:rPr>
      </w:pPr>
    </w:p>
    <w:p w14:paraId="19CEC846" w14:textId="108CF525" w:rsidR="00F45559" w:rsidRDefault="00815EDC">
      <w:pPr>
        <w:tabs>
          <w:tab w:val="center" w:pos="1307"/>
          <w:tab w:val="center" w:pos="3214"/>
          <w:tab w:val="center" w:pos="4352"/>
        </w:tabs>
        <w:ind w:left="0"/>
        <w:jc w:val="left"/>
        <w:rPr>
          <w:rFonts w:ascii="Jost Light" w:eastAsia="Jost Light" w:hAnsi="Jost Light" w:cs="Jost Light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hidden="0" allowOverlap="1" wp14:anchorId="6E8127E2" wp14:editId="68CD00EA">
                <wp:simplePos x="0" y="0"/>
                <wp:positionH relativeFrom="column">
                  <wp:posOffset>118110</wp:posOffset>
                </wp:positionH>
                <wp:positionV relativeFrom="paragraph">
                  <wp:posOffset>6265545</wp:posOffset>
                </wp:positionV>
                <wp:extent cx="3454389" cy="808597"/>
                <wp:effectExtent l="0" t="0" r="0" b="0"/>
                <wp:wrapNone/>
                <wp:docPr id="1976316557" name="Grupo 19763165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54389" cy="808597"/>
                          <a:chOff x="3637850" y="3561413"/>
                          <a:chExt cx="3454389" cy="808649"/>
                        </a:xfrm>
                      </wpg:grpSpPr>
                      <wpg:grpSp>
                        <wpg:cNvPr id="188826588" name="Grupo 188826588"/>
                        <wpg:cNvGrpSpPr/>
                        <wpg:grpSpPr>
                          <a:xfrm>
                            <a:off x="3637850" y="3561413"/>
                            <a:ext cx="3454389" cy="808649"/>
                            <a:chOff x="3637850" y="3561400"/>
                            <a:chExt cx="3454389" cy="808701"/>
                          </a:xfrm>
                        </wpg:grpSpPr>
                        <wps:wsp>
                          <wps:cNvPr id="1103494200" name="Rectángulo 1103494200"/>
                          <wps:cNvSpPr/>
                          <wps:spPr>
                            <a:xfrm>
                              <a:off x="3637850" y="3561400"/>
                              <a:ext cx="3416300" cy="43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C27634D" w14:textId="77777777" w:rsidR="00F45559" w:rsidRDefault="00F45559">
                                <w:pPr>
                                  <w:spacing w:after="0" w:line="240" w:lineRule="auto"/>
                                  <w:ind w:left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794488278" name="Grupo 1794488278"/>
                          <wpg:cNvGrpSpPr/>
                          <wpg:grpSpPr>
                            <a:xfrm>
                              <a:off x="3637850" y="3561414"/>
                              <a:ext cx="3454389" cy="808687"/>
                              <a:chOff x="0" y="0"/>
                              <a:chExt cx="3454527" cy="589314"/>
                            </a:xfrm>
                          </wpg:grpSpPr>
                          <wps:wsp>
                            <wps:cNvPr id="1896839113" name="Rectángulo 1896839113"/>
                            <wps:cNvSpPr/>
                            <wps:spPr>
                              <a:xfrm>
                                <a:off x="38102" y="270739"/>
                                <a:ext cx="3416425" cy="3185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B482B8F" w14:textId="77777777" w:rsidR="00F45559" w:rsidRDefault="00F45559">
                                  <w:pPr>
                                    <w:spacing w:after="0" w:line="240" w:lineRule="auto"/>
                                    <w:ind w:left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121810524" name="Forma libre: forma 1121810524"/>
                            <wps:cNvSpPr/>
                            <wps:spPr>
                              <a:xfrm>
                                <a:off x="0" y="0"/>
                                <a:ext cx="242570" cy="17699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42715" h="238302" extrusionOk="0">
                                    <a:moveTo>
                                      <a:pt x="0" y="0"/>
                                    </a:moveTo>
                                    <a:lnTo>
                                      <a:pt x="242715" y="0"/>
                                    </a:lnTo>
                                    <a:lnTo>
                                      <a:pt x="242715" y="238302"/>
                                    </a:lnTo>
                                    <a:lnTo>
                                      <a:pt x="0" y="238302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 rotWithShape="1">
                                <a:blip r:embed="rId14">
                                  <a:alphaModFix/>
                                </a:blip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301833242" name="Forma libre: forma 1301833242"/>
                            <wps:cNvSpPr/>
                            <wps:spPr>
                              <a:xfrm>
                                <a:off x="1901952" y="0"/>
                                <a:ext cx="233045" cy="17687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33111" h="228873" extrusionOk="0">
                                    <a:moveTo>
                                      <a:pt x="0" y="0"/>
                                    </a:moveTo>
                                    <a:lnTo>
                                      <a:pt x="233111" y="0"/>
                                    </a:lnTo>
                                    <a:lnTo>
                                      <a:pt x="233111" y="228873"/>
                                    </a:lnTo>
                                    <a:lnTo>
                                      <a:pt x="0" y="228873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 rotWithShape="1">
                                <a:blip r:embed="rId15">
                                  <a:alphaModFix/>
                                </a:blip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560973286" name="Rectángulo 1560973286"/>
                            <wps:cNvSpPr/>
                            <wps:spPr>
                              <a:xfrm>
                                <a:off x="447951" y="18260"/>
                                <a:ext cx="1016575" cy="3003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2C8C520" w14:textId="1BF9012D" w:rsidR="00F45559" w:rsidRDefault="001167B8">
                                  <w:pPr>
                                    <w:spacing w:after="340" w:line="307" w:lineRule="auto"/>
                                    <w:ind w:firstLine="10"/>
                                    <w:textDirection w:val="btLr"/>
                                  </w:pPr>
                                  <w:r>
                                    <w:rPr>
                                      <w:rFonts w:ascii="Jost Light" w:eastAsia="Jost Light" w:hAnsi="Jost Light" w:cs="Jost Light"/>
                                    </w:rPr>
                                    <w:t>www.</w:t>
                                  </w:r>
                                  <w:r w:rsidR="005E0D6F">
                                    <w:rPr>
                                      <w:rFonts w:ascii="Jost Light" w:eastAsia="Jost Light" w:hAnsi="Jost Light" w:cs="Jost Light"/>
                                    </w:rPr>
                                    <w:t>edint</w:t>
                                  </w:r>
                                  <w:r>
                                    <w:rPr>
                                      <w:rFonts w:ascii="Jost Light" w:eastAsia="Jost Light" w:hAnsi="Jost Light" w:cs="Jost Light"/>
                                    </w:rPr>
                                    <w:t>.es</w:t>
                                  </w:r>
                                </w:p>
                              </w:txbxContent>
                            </wps:txbx>
                            <wps:bodyPr spcFirstLastPara="1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2137575050" name="Rectángulo 2137575050"/>
                            <wps:cNvSpPr/>
                            <wps:spPr>
                              <a:xfrm>
                                <a:off x="2340204" y="13279"/>
                                <a:ext cx="1076232" cy="29996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6B6DB42" w14:textId="77777777" w:rsidR="00F45559" w:rsidRDefault="001167B8">
                                  <w:pPr>
                                    <w:spacing w:after="340" w:line="307" w:lineRule="auto"/>
                                    <w:ind w:firstLine="10"/>
                                    <w:textDirection w:val="btLr"/>
                                  </w:pPr>
                                  <w:r>
                                    <w:rPr>
                                      <w:rFonts w:ascii="Jost Light" w:eastAsia="Jost Light" w:hAnsi="Jost Light" w:cs="Jost Light"/>
                                    </w:rPr>
                                    <w:t>edint@femp.es</w:t>
                                  </w:r>
                                </w:p>
                              </w:txbxContent>
                            </wps:txbx>
                            <wps:bodyPr spcFirstLastPara="1" wrap="square" lIns="0" tIns="0" rIns="0" bIns="0" anchor="t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8127E2" id="Grupo 1976316557" o:spid="_x0000_s1028" style="position:absolute;margin-left:9.3pt;margin-top:493.35pt;width:272pt;height:63.65pt;z-index:251660288;mso-width-relative:margin;mso-height-relative:margin" coordorigin="36378,35614" coordsize="34543,80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">
                <v:group id="Grupo 188826588" o:spid="_x0000_s1029" style="position:absolute;left:36378;top:35614;width:34544;height:8086" coordorigin="36378,35614" coordsize="34543,8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">
                  <v:rect id="Rectángulo 1103494200" o:spid="_x0000_s1030" style="position:absolute;left:36378;top:35614;width:34163;height:43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2C27634D" w14:textId="77777777" w:rsidR="00F45559" w:rsidRDefault="00F45559">
                          <w:pPr>
                            <w:spacing w:after="0" w:line="240" w:lineRule="auto"/>
                            <w:ind w:left="0"/>
                            <w:jc w:val="left"/>
                            <w:textDirection w:val="btLr"/>
                          </w:pPr>
                        </w:p>
                      </w:txbxContent>
                    </v:textbox>
                  </v:rect>
                  <v:group id="Grupo 1794488278" o:spid="_x0000_s1031" style="position:absolute;left:36378;top:35614;width:34544;height:8087" coordsize="34545,5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">
                    <v:rect id="Rectángulo 1896839113" o:spid="_x0000_s1032" style="position:absolute;left:381;top:2707;width:34164;height:31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" filled="f" stroked="f">
                      <v:textbox inset="2.53958mm,2.53958mm,2.53958mm,2.53958mm">
                        <w:txbxContent>
                          <w:p w14:paraId="2B482B8F" w14:textId="77777777" w:rsidR="00F45559" w:rsidRDefault="00F45559">
                            <w:pPr>
                              <w:spacing w:after="0" w:line="240" w:lineRule="auto"/>
                              <w:ind w:left="0"/>
                              <w:jc w:val="left"/>
                              <w:textDirection w:val="btLr"/>
                            </w:pPr>
                          </w:p>
                        </w:txbxContent>
                      </v:textbox>
                    </v:rect>
                    <v:shape id="Forma libre: forma 1121810524" o:spid="_x0000_s1033" style="position:absolute;width:2425;height:1769;visibility:visible;mso-wrap-style:square;v-text-anchor:middle" coordsize="242715,238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" path="m,l242715,r,238302l,238302,,xe" stroked="f">
                      <v:fill r:id="rId16" o:title="" recolor="t" rotate="t" type="frame"/>
                      <v:path arrowok="t" o:extrusionok="f"/>
                    </v:shape>
                    <v:shape id="Forma libre: forma 1301833242" o:spid="_x0000_s1034" style="position:absolute;left:19019;width:2330;height:1768;visibility:visible;mso-wrap-style:square;v-text-anchor:middle" coordsize="233111,2288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" path="m,l233111,r,228873l,228873,,xe" stroked="f">
                      <v:fill r:id="rId17" o:title="" recolor="t" rotate="t" type="frame"/>
                      <v:path arrowok="t" o:extrusionok="f"/>
                    </v:shape>
                    <v:rect id="Rectángulo 1560973286" o:spid="_x0000_s1035" style="position:absolute;left:4479;top:182;width:10166;height:3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" filled="f" stroked="f">
                      <v:textbox inset="0,0,0,0">
                        <w:txbxContent>
                          <w:p w14:paraId="62C8C520" w14:textId="1BF9012D" w:rsidR="00F45559" w:rsidRDefault="001167B8">
                            <w:pPr>
                              <w:spacing w:after="340" w:line="307" w:lineRule="auto"/>
                              <w:ind w:firstLine="10"/>
                              <w:textDirection w:val="btLr"/>
                            </w:pPr>
                            <w:r>
                              <w:rPr>
                                <w:rFonts w:ascii="Jost Light" w:eastAsia="Jost Light" w:hAnsi="Jost Light" w:cs="Jost Light"/>
                              </w:rPr>
                              <w:t>www.</w:t>
                            </w:r>
                            <w:r w:rsidR="005E0D6F">
                              <w:rPr>
                                <w:rFonts w:ascii="Jost Light" w:eastAsia="Jost Light" w:hAnsi="Jost Light" w:cs="Jost Light"/>
                              </w:rPr>
                              <w:t>edint</w:t>
                            </w:r>
                            <w:r>
                              <w:rPr>
                                <w:rFonts w:ascii="Jost Light" w:eastAsia="Jost Light" w:hAnsi="Jost Light" w:cs="Jost Light"/>
                              </w:rPr>
                              <w:t>.es</w:t>
                            </w:r>
                          </w:p>
                        </w:txbxContent>
                      </v:textbox>
                    </v:rect>
                    <v:rect id="Rectángulo 2137575050" o:spid="_x0000_s1036" style="position:absolute;left:23402;top:132;width:10762;height:3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" filled="f" stroked="f">
                      <v:textbox inset="0,0,0,0">
                        <w:txbxContent>
                          <w:p w14:paraId="56B6DB42" w14:textId="77777777" w:rsidR="00F45559" w:rsidRDefault="001167B8">
                            <w:pPr>
                              <w:spacing w:after="340" w:line="307" w:lineRule="auto"/>
                              <w:ind w:firstLine="10"/>
                              <w:textDirection w:val="btLr"/>
                            </w:pPr>
                            <w:r>
                              <w:rPr>
                                <w:rFonts w:ascii="Jost Light" w:eastAsia="Jost Light" w:hAnsi="Jost Light" w:cs="Jost Light"/>
                              </w:rPr>
                              <w:t>edint@femp.es</w:t>
                            </w:r>
                          </w:p>
                        </w:txbxContent>
                      </v:textbox>
                    </v:rect>
                  </v:group>
                </v:group>
              </v:group>
            </w:pict>
          </mc:Fallback>
        </mc:AlternateContent>
      </w:r>
    </w:p>
    <w:sectPr w:rsidR="00F45559">
      <w:headerReference w:type="default" r:id="rId18"/>
      <w:footerReference w:type="default" r:id="rId19"/>
      <w:pgSz w:w="11899" w:h="16841"/>
      <w:pgMar w:top="2403" w:right="903" w:bottom="1440" w:left="1914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8A5EDB" w14:textId="77777777" w:rsidR="00A82E06" w:rsidRDefault="00A82E06">
      <w:pPr>
        <w:spacing w:after="0" w:line="240" w:lineRule="auto"/>
      </w:pPr>
      <w:r>
        <w:separator/>
      </w:r>
    </w:p>
  </w:endnote>
  <w:endnote w:type="continuationSeparator" w:id="0">
    <w:p w14:paraId="6BD4A21B" w14:textId="77777777" w:rsidR="00A82E06" w:rsidRDefault="00A82E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FCFC106-69C5-4A6F-89EA-E97F774BBDC0}"/>
    <w:embedBold r:id="rId2" w:fontKey="{80548182-D1B8-4CA9-AAF4-3AB4F5A4BD9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02306BBA-8CF0-4EED-BE22-CEAF87DEFDF2}"/>
    <w:embedItalic r:id="rId4" w:fontKey="{3018EB20-E61F-4B60-A55C-A905FFBC285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Jost Light">
    <w:altName w:val="Calibri"/>
    <w:charset w:val="00"/>
    <w:family w:val="auto"/>
    <w:pitch w:val="variable"/>
    <w:sig w:usb0="A00002EF" w:usb1="0000205B" w:usb2="00000010" w:usb3="00000000" w:csb0="00000097" w:csb1="00000000"/>
    <w:embedRegular r:id="rId5" w:fontKey="{FC35ADF1-F6E1-41A8-82F4-4856A4A6C857}"/>
    <w:embedBold r:id="rId6" w:fontKey="{8CD5C4C7-D30F-49AC-B3F9-7C92FB5233D2}"/>
    <w:embedItalic r:id="rId7" w:fontKey="{654D7490-CC51-40F5-B85E-344C4F009A10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4CEBAC3E-F3ED-4797-BFFC-885C80571C8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1258EF" w14:textId="77777777" w:rsidR="00F45559" w:rsidRDefault="001167B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hanging="10"/>
    </w:pPr>
    <w:r>
      <w:rPr>
        <w:noProof/>
      </w:rPr>
      <w:drawing>
        <wp:anchor distT="0" distB="0" distL="114300" distR="114300" simplePos="0" relativeHeight="251661312" behindDoc="0" locked="0" layoutInCell="1" hidden="0" allowOverlap="1" wp14:anchorId="3250C00E" wp14:editId="5EE4A9C8">
          <wp:simplePos x="0" y="0"/>
          <wp:positionH relativeFrom="column">
            <wp:posOffset>3813</wp:posOffset>
          </wp:positionH>
          <wp:positionV relativeFrom="paragraph">
            <wp:posOffset>0</wp:posOffset>
          </wp:positionV>
          <wp:extent cx="5835101" cy="310824"/>
          <wp:effectExtent l="0" t="0" r="0" b="0"/>
          <wp:wrapTopAndBottom distT="0" distB="0"/>
          <wp:docPr id="197631656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835101" cy="31082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F57D99" w14:textId="77777777" w:rsidR="00A82E06" w:rsidRDefault="00A82E06">
      <w:pPr>
        <w:spacing w:after="0" w:line="240" w:lineRule="auto"/>
      </w:pPr>
      <w:r>
        <w:separator/>
      </w:r>
    </w:p>
  </w:footnote>
  <w:footnote w:type="continuationSeparator" w:id="0">
    <w:p w14:paraId="6D66119B" w14:textId="77777777" w:rsidR="00A82E06" w:rsidRDefault="00A82E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5984AE" w14:textId="77777777" w:rsidR="00F45559" w:rsidRDefault="001167B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hanging="10"/>
    </w:pPr>
    <w:r>
      <w:rPr>
        <w:rFonts w:ascii="Jost Light" w:eastAsia="Jost Light" w:hAnsi="Jost Light" w:cs="Jost Light"/>
        <w:noProof/>
        <w:color w:val="000000"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68122827" wp14:editId="1B9B4912">
              <wp:simplePos x="0" y="0"/>
              <wp:positionH relativeFrom="page">
                <wp:posOffset>-633</wp:posOffset>
              </wp:positionH>
              <wp:positionV relativeFrom="page">
                <wp:posOffset>0</wp:posOffset>
              </wp:positionV>
              <wp:extent cx="359410" cy="10692130"/>
              <wp:effectExtent l="0" t="0" r="0" b="0"/>
              <wp:wrapSquare wrapText="bothSides" distT="0" distB="0" distL="114300" distR="114300"/>
              <wp:docPr id="1976316559" name="Grupo 197631655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9410" cy="10692130"/>
                        <a:chOff x="5166275" y="0"/>
                        <a:chExt cx="359450" cy="7560000"/>
                      </a:xfrm>
                    </wpg:grpSpPr>
                    <wpg:grpSp>
                      <wpg:cNvPr id="15483324" name="Grupo 15483324"/>
                      <wpg:cNvGrpSpPr/>
                      <wpg:grpSpPr>
                        <a:xfrm>
                          <a:off x="5166295" y="0"/>
                          <a:ext cx="359410" cy="7560000"/>
                          <a:chOff x="5166275" y="0"/>
                          <a:chExt cx="359450" cy="7560000"/>
                        </a:xfrm>
                      </wpg:grpSpPr>
                      <wps:wsp>
                        <wps:cNvPr id="74113089" name="Rectángulo 74113089"/>
                        <wps:cNvSpPr/>
                        <wps:spPr>
                          <a:xfrm>
                            <a:off x="5166275" y="0"/>
                            <a:ext cx="3594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58CEEF5" w14:textId="77777777" w:rsidR="00F45559" w:rsidRDefault="00F45559">
                              <w:pPr>
                                <w:spacing w:after="0" w:line="240" w:lineRule="auto"/>
                                <w:ind w:left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1821508669" name="Grupo 1821508669"/>
                        <wpg:cNvGrpSpPr/>
                        <wpg:grpSpPr>
                          <a:xfrm>
                            <a:off x="5166295" y="0"/>
                            <a:ext cx="359410" cy="7560000"/>
                            <a:chOff x="0" y="0"/>
                            <a:chExt cx="359664" cy="10692383"/>
                          </a:xfrm>
                        </wpg:grpSpPr>
                        <wps:wsp>
                          <wps:cNvPr id="342489409" name="Rectángulo 342489409"/>
                          <wps:cNvSpPr/>
                          <wps:spPr>
                            <a:xfrm>
                              <a:off x="0" y="0"/>
                              <a:ext cx="359650" cy="106923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7C4CF54" w14:textId="77777777" w:rsidR="00F45559" w:rsidRDefault="00F45559">
                                <w:pPr>
                                  <w:spacing w:after="0" w:line="240" w:lineRule="auto"/>
                                  <w:ind w:left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58199148" name="Forma libre: forma 258199148"/>
                          <wps:cNvSpPr/>
                          <wps:spPr>
                            <a:xfrm>
                              <a:off x="0" y="0"/>
                              <a:ext cx="359664" cy="1069238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59664" h="10692383" extrusionOk="0">
                                  <a:moveTo>
                                    <a:pt x="0" y="0"/>
                                  </a:moveTo>
                                  <a:lnTo>
                                    <a:pt x="359664" y="0"/>
                                  </a:lnTo>
                                  <a:lnTo>
                                    <a:pt x="359664" y="10692383"/>
                                  </a:lnTo>
                                  <a:lnTo>
                                    <a:pt x="0" y="1069238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1E1D5B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68122827" id="Grupo 1976316559" o:spid="_x0000_s1037" style="position:absolute;left:0;text-align:left;margin-left:-.05pt;margin-top:0;width:28.3pt;height:841.9pt;z-index:251658240;mso-position-horizontal-relative:page;mso-position-vertical-relative:page" coordorigin="51662" coordsize="3594,75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">
              <v:group id="Grupo 15483324" o:spid="_x0000_s1038" style="position:absolute;left:51662;width:3595;height:75600" coordorigin="51662" coordsize="3594,7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">
                <v:rect id="Rectángulo 74113089" o:spid="_x0000_s1039" style="position:absolute;left:51662;width:3595;height:75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" filled="f" stroked="f">
                  <v:textbox inset="2.53958mm,2.53958mm,2.53958mm,2.53958mm">
                    <w:txbxContent>
                      <w:p w14:paraId="758CEEF5" w14:textId="77777777" w:rsidR="00F45559" w:rsidRDefault="00F45559">
                        <w:pPr>
                          <w:spacing w:after="0" w:line="240" w:lineRule="auto"/>
                          <w:ind w:left="0"/>
                          <w:jc w:val="left"/>
                          <w:textDirection w:val="btLr"/>
                        </w:pPr>
                      </w:p>
                    </w:txbxContent>
                  </v:textbox>
                </v:rect>
                <v:group id="Grupo 1821508669" o:spid="_x0000_s1040" style="position:absolute;left:51662;width:3595;height:75600" coordsize="3596,106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">
                  <v:rect id="Rectángulo 342489409" o:spid="_x0000_s1041" style="position:absolute;width:3596;height:1069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47C4CF54" w14:textId="77777777" w:rsidR="00F45559" w:rsidRDefault="00F45559">
                          <w:pPr>
                            <w:spacing w:after="0" w:line="240" w:lineRule="auto"/>
                            <w:ind w:left="0"/>
                            <w:jc w:val="left"/>
                            <w:textDirection w:val="btLr"/>
                          </w:pPr>
                        </w:p>
                      </w:txbxContent>
                    </v:textbox>
                  </v:rect>
                  <v:shape id="Forma libre: forma 258199148" o:spid="_x0000_s1042" style="position:absolute;width:3596;height:106923;visibility:visible;mso-wrap-style:square;v-text-anchor:middle" coordsize="359664,10692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" path="m,l359664,r,10692383l,10692383,,e" fillcolor="#1e1d5b" stroked="f">
                    <v:path arrowok="t" o:extrusionok="f"/>
                  </v:shape>
                </v:group>
              </v:group>
              <w10:wrap type="square" anchorx="page" anchory="page"/>
            </v:group>
          </w:pict>
        </mc:Fallback>
      </mc:AlternateContent>
    </w:r>
    <w:r>
      <w:rPr>
        <w:rFonts w:ascii="Jost Light" w:eastAsia="Jost Light" w:hAnsi="Jost Light" w:cs="Jost Light"/>
        <w:noProof/>
      </w:rPr>
      <w:drawing>
        <wp:anchor distT="0" distB="0" distL="114300" distR="114300" simplePos="0" relativeHeight="251659264" behindDoc="0" locked="0" layoutInCell="1" hidden="0" allowOverlap="1" wp14:anchorId="2F4EF668" wp14:editId="034FB679">
          <wp:simplePos x="0" y="0"/>
          <wp:positionH relativeFrom="page">
            <wp:posOffset>405638</wp:posOffset>
          </wp:positionH>
          <wp:positionV relativeFrom="page">
            <wp:posOffset>254</wp:posOffset>
          </wp:positionV>
          <wp:extent cx="359664" cy="10692385"/>
          <wp:effectExtent l="0" t="0" r="0" b="0"/>
          <wp:wrapSquare wrapText="bothSides" distT="0" distB="0" distL="114300" distR="114300"/>
          <wp:docPr id="1976316562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59664" cy="106923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hidden="0" allowOverlap="1" wp14:anchorId="2417E666" wp14:editId="43EE9180">
              <wp:simplePos x="0" y="0"/>
              <wp:positionH relativeFrom="column">
                <wp:posOffset>-23747</wp:posOffset>
              </wp:positionH>
              <wp:positionV relativeFrom="paragraph">
                <wp:posOffset>340360</wp:posOffset>
              </wp:positionV>
              <wp:extent cx="5767070" cy="340360"/>
              <wp:effectExtent l="0" t="0" r="0" b="0"/>
              <wp:wrapSquare wrapText="bothSides" distT="0" distB="0" distL="114300" distR="114300"/>
              <wp:docPr id="1976316556" name="Grupo 197631655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67070" cy="340360"/>
                        <a:chOff x="2462450" y="3609800"/>
                        <a:chExt cx="5767100" cy="340400"/>
                      </a:xfrm>
                    </wpg:grpSpPr>
                    <wpg:grpSp>
                      <wpg:cNvPr id="831212055" name="Grupo 831212055"/>
                      <wpg:cNvGrpSpPr/>
                      <wpg:grpSpPr>
                        <a:xfrm>
                          <a:off x="2462465" y="3609820"/>
                          <a:ext cx="5767070" cy="340360"/>
                          <a:chOff x="2462450" y="3609800"/>
                          <a:chExt cx="5767100" cy="340400"/>
                        </a:xfrm>
                      </wpg:grpSpPr>
                      <wps:wsp>
                        <wps:cNvPr id="531841389" name="Rectángulo 531841389"/>
                        <wps:cNvSpPr/>
                        <wps:spPr>
                          <a:xfrm>
                            <a:off x="2462450" y="3609800"/>
                            <a:ext cx="5767100" cy="34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F43A365" w14:textId="77777777" w:rsidR="00F45559" w:rsidRDefault="00F45559">
                              <w:pPr>
                                <w:spacing w:after="0" w:line="240" w:lineRule="auto"/>
                                <w:ind w:left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870983968" name="Grupo 870983968"/>
                        <wpg:cNvGrpSpPr/>
                        <wpg:grpSpPr>
                          <a:xfrm>
                            <a:off x="2462465" y="3609820"/>
                            <a:ext cx="5767070" cy="340360"/>
                            <a:chOff x="0" y="0"/>
                            <a:chExt cx="5829300" cy="344424"/>
                          </a:xfrm>
                        </wpg:grpSpPr>
                        <wps:wsp>
                          <wps:cNvPr id="398323491" name="Rectángulo 398323491"/>
                          <wps:cNvSpPr/>
                          <wps:spPr>
                            <a:xfrm>
                              <a:off x="0" y="0"/>
                              <a:ext cx="5829300" cy="344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7DD2F45" w14:textId="77777777" w:rsidR="00F45559" w:rsidRDefault="00F45559">
                                <w:pPr>
                                  <w:spacing w:after="0" w:line="240" w:lineRule="auto"/>
                                  <w:ind w:left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" name="Shape 6"/>
                            <pic:cNvPicPr preferRelativeResize="0"/>
                          </pic:nvPicPr>
                          <pic:blipFill rotWithShape="1">
                            <a:blip r:embed="rId2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0" y="0"/>
                              <a:ext cx="1804416" cy="3444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765113187" name="Forma libre: forma 1765113187"/>
                          <wps:cNvSpPr/>
                          <wps:spPr>
                            <a:xfrm>
                              <a:off x="2282952" y="172212"/>
                              <a:ext cx="3546348" cy="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546348" h="120000" extrusionOk="0">
                                  <a:moveTo>
                                    <a:pt x="0" y="0"/>
                                  </a:moveTo>
                                  <a:lnTo>
                                    <a:pt x="3546348" y="0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1E1D5B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2417E666" id="Grupo 1976316556" o:spid="_x0000_s1043" style="position:absolute;left:0;text-align:left;margin-left:-1.85pt;margin-top:26.8pt;width:454.1pt;height:26.8pt;z-index:251660288" coordorigin="24624,36098" coordsize="57671,34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">
              <v:group id="Grupo 831212055" o:spid="_x0000_s1044" style="position:absolute;left:24624;top:36098;width:57671;height:3403" coordorigin="24624,36098" coordsize="57671,3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">
                <v:rect id="Rectángulo 531841389" o:spid="_x0000_s1045" style="position:absolute;left:24624;top:36098;width:57671;height:34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" filled="f" stroked="f">
                  <v:textbox inset="2.53958mm,2.53958mm,2.53958mm,2.53958mm">
                    <w:txbxContent>
                      <w:p w14:paraId="4F43A365" w14:textId="77777777" w:rsidR="00F45559" w:rsidRDefault="00F45559">
                        <w:pPr>
                          <w:spacing w:after="0" w:line="240" w:lineRule="auto"/>
                          <w:ind w:left="0"/>
                          <w:jc w:val="left"/>
                          <w:textDirection w:val="btLr"/>
                        </w:pPr>
                      </w:p>
                    </w:txbxContent>
                  </v:textbox>
                </v:rect>
                <v:group id="Grupo 870983968" o:spid="_x0000_s1046" style="position:absolute;left:24624;top:36098;width:57671;height:3403" coordsize="58293,3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">
                  <v:rect id="Rectángulo 398323491" o:spid="_x0000_s1047" style="position:absolute;width:58293;height:34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67DD2F45" w14:textId="77777777" w:rsidR="00F45559" w:rsidRDefault="00F45559">
                          <w:pPr>
                            <w:spacing w:after="0" w:line="240" w:lineRule="auto"/>
                            <w:ind w:left="0"/>
                            <w:jc w:val="left"/>
                            <w:textDirection w:val="btLr"/>
                          </w:pPr>
                        </w:p>
                      </w:txbxContent>
                    </v:textbox>
                  </v: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Shape 6" o:spid="_x0000_s1048" type="#_x0000_t75" style="position:absolute;width:18044;height:344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">
                    <v:imagedata r:id="rId3" o:title=""/>
                  </v:shape>
                  <v:shape id="Forma libre: forma 1765113187" o:spid="_x0000_s1049" style="position:absolute;left:22829;top:1722;width:35464;height:0;visibility:visible;mso-wrap-style:square;v-text-anchor:middle" coordsize="3546348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" path="m,l3546348,e" filled="f" strokecolor="#1e1d5b">
                    <v:stroke startarrowwidth="narrow" startarrowlength="short" endarrowwidth="narrow" endarrowlength="short"/>
                    <v:path arrowok="t" o:extrusionok="f"/>
                  </v:shape>
                </v:group>
              </v:group>
              <w10:wrap type="squar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9722BB"/>
    <w:multiLevelType w:val="multilevel"/>
    <w:tmpl w:val="53FA29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93504F"/>
    <w:multiLevelType w:val="multilevel"/>
    <w:tmpl w:val="7050383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Times New Roman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Times New Roman" w:hint="default"/>
        <w:sz w:val="20"/>
      </w:rPr>
    </w:lvl>
    <w:lvl w:ilvl="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Times New Roman" w:hint="default"/>
        <w:sz w:val="20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  <w:sz w:val="20"/>
      </w:rPr>
    </w:lvl>
    <w:lvl w:ilvl="5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Times New Roman" w:hint="default"/>
        <w:sz w:val="20"/>
      </w:rPr>
    </w:lvl>
    <w:lvl w:ilvl="6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Times New Roman" w:hint="default"/>
        <w:sz w:val="20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  <w:sz w:val="20"/>
      </w:rPr>
    </w:lvl>
    <w:lvl w:ilvl="8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Times New Roman" w:hint="default"/>
        <w:sz w:val="20"/>
      </w:rPr>
    </w:lvl>
  </w:abstractNum>
  <w:abstractNum w:abstractNumId="2" w15:restartNumberingAfterBreak="0">
    <w:nsid w:val="1B5F3DF6"/>
    <w:multiLevelType w:val="multilevel"/>
    <w:tmpl w:val="92A89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3F657F0"/>
    <w:multiLevelType w:val="hybridMultilevel"/>
    <w:tmpl w:val="911C8AEC"/>
    <w:lvl w:ilvl="0" w:tplc="0C0A0005">
      <w:start w:val="1"/>
      <w:numFmt w:val="bullet"/>
      <w:lvlText w:val=""/>
      <w:lvlJc w:val="left"/>
      <w:pPr>
        <w:ind w:left="1776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4" w15:restartNumberingAfterBreak="0">
    <w:nsid w:val="3ABF6E90"/>
    <w:multiLevelType w:val="hybridMultilevel"/>
    <w:tmpl w:val="8960ABB4"/>
    <w:lvl w:ilvl="0" w:tplc="0C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53F76CC6"/>
    <w:multiLevelType w:val="hybridMultilevel"/>
    <w:tmpl w:val="CFE62B3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BB334E0"/>
    <w:multiLevelType w:val="hybridMultilevel"/>
    <w:tmpl w:val="6A2457BE"/>
    <w:lvl w:ilvl="0" w:tplc="0C0A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7" w15:restartNumberingAfterBreak="0">
    <w:nsid w:val="5E146102"/>
    <w:multiLevelType w:val="hybridMultilevel"/>
    <w:tmpl w:val="AC34FCA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0E15E19"/>
    <w:multiLevelType w:val="hybridMultilevel"/>
    <w:tmpl w:val="43A0A308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637C65D8"/>
    <w:multiLevelType w:val="multilevel"/>
    <w:tmpl w:val="AA0E90B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Times New Roman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Times New Roman" w:hint="default"/>
        <w:sz w:val="20"/>
      </w:rPr>
    </w:lvl>
    <w:lvl w:ilvl="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Times New Roman" w:hint="default"/>
        <w:sz w:val="20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  <w:sz w:val="20"/>
      </w:rPr>
    </w:lvl>
    <w:lvl w:ilvl="5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Times New Roman" w:hint="default"/>
        <w:sz w:val="20"/>
      </w:rPr>
    </w:lvl>
    <w:lvl w:ilvl="6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Times New Roman" w:hint="default"/>
        <w:sz w:val="20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  <w:sz w:val="20"/>
      </w:rPr>
    </w:lvl>
    <w:lvl w:ilvl="8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Times New Roman" w:hint="default"/>
        <w:sz w:val="20"/>
      </w:rPr>
    </w:lvl>
  </w:abstractNum>
  <w:abstractNum w:abstractNumId="10" w15:restartNumberingAfterBreak="0">
    <w:nsid w:val="6AC42B49"/>
    <w:multiLevelType w:val="multilevel"/>
    <w:tmpl w:val="A898523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Times New Roman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Times New Roman" w:hint="default"/>
        <w:sz w:val="20"/>
      </w:rPr>
    </w:lvl>
    <w:lvl w:ilvl="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Times New Roman" w:hint="default"/>
        <w:sz w:val="20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  <w:sz w:val="20"/>
      </w:rPr>
    </w:lvl>
    <w:lvl w:ilvl="5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Times New Roman" w:hint="default"/>
        <w:sz w:val="20"/>
      </w:rPr>
    </w:lvl>
    <w:lvl w:ilvl="6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Times New Roman" w:hint="default"/>
        <w:sz w:val="20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  <w:sz w:val="20"/>
      </w:rPr>
    </w:lvl>
    <w:lvl w:ilvl="8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Times New Roman" w:hint="default"/>
        <w:sz w:val="20"/>
      </w:rPr>
    </w:lvl>
  </w:abstractNum>
  <w:abstractNum w:abstractNumId="11" w15:restartNumberingAfterBreak="0">
    <w:nsid w:val="791E53CA"/>
    <w:multiLevelType w:val="hybridMultilevel"/>
    <w:tmpl w:val="6070437E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7FB878B1"/>
    <w:multiLevelType w:val="multilevel"/>
    <w:tmpl w:val="D64002E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Times New Roman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Times New Roman" w:hint="default"/>
        <w:sz w:val="20"/>
      </w:rPr>
    </w:lvl>
    <w:lvl w:ilvl="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Times New Roman" w:hint="default"/>
        <w:sz w:val="20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  <w:sz w:val="20"/>
      </w:rPr>
    </w:lvl>
    <w:lvl w:ilvl="5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Times New Roman" w:hint="default"/>
        <w:sz w:val="20"/>
      </w:rPr>
    </w:lvl>
    <w:lvl w:ilvl="6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Times New Roman" w:hint="default"/>
        <w:sz w:val="20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  <w:sz w:val="20"/>
      </w:rPr>
    </w:lvl>
    <w:lvl w:ilvl="8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Times New Roman" w:hint="default"/>
        <w:sz w:val="20"/>
      </w:rPr>
    </w:lvl>
  </w:abstractNum>
  <w:num w:numId="1" w16cid:durableId="1493065842">
    <w:abstractNumId w:val="2"/>
  </w:num>
  <w:num w:numId="2" w16cid:durableId="913667706">
    <w:abstractNumId w:val="0"/>
  </w:num>
  <w:num w:numId="3" w16cid:durableId="1284843581">
    <w:abstractNumId w:val="5"/>
  </w:num>
  <w:num w:numId="4" w16cid:durableId="1787968511">
    <w:abstractNumId w:val="3"/>
  </w:num>
  <w:num w:numId="5" w16cid:durableId="883560207">
    <w:abstractNumId w:val="6"/>
  </w:num>
  <w:num w:numId="6" w16cid:durableId="407848842">
    <w:abstractNumId w:val="1"/>
  </w:num>
  <w:num w:numId="7" w16cid:durableId="1238511496">
    <w:abstractNumId w:val="10"/>
  </w:num>
  <w:num w:numId="8" w16cid:durableId="731540052">
    <w:abstractNumId w:val="12"/>
  </w:num>
  <w:num w:numId="9" w16cid:durableId="1946696246">
    <w:abstractNumId w:val="9"/>
  </w:num>
  <w:num w:numId="10" w16cid:durableId="568657942">
    <w:abstractNumId w:val="7"/>
  </w:num>
  <w:num w:numId="11" w16cid:durableId="879323763">
    <w:abstractNumId w:val="11"/>
  </w:num>
  <w:num w:numId="12" w16cid:durableId="1281491772">
    <w:abstractNumId w:val="4"/>
  </w:num>
  <w:num w:numId="13" w16cid:durableId="158244835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5559"/>
    <w:rsid w:val="001014C3"/>
    <w:rsid w:val="001167B8"/>
    <w:rsid w:val="00117911"/>
    <w:rsid w:val="00164CF9"/>
    <w:rsid w:val="001E309B"/>
    <w:rsid w:val="00331464"/>
    <w:rsid w:val="00356544"/>
    <w:rsid w:val="00367A61"/>
    <w:rsid w:val="00403A8D"/>
    <w:rsid w:val="00416610"/>
    <w:rsid w:val="004A4BE2"/>
    <w:rsid w:val="004C2426"/>
    <w:rsid w:val="005252D2"/>
    <w:rsid w:val="00526D92"/>
    <w:rsid w:val="00557E26"/>
    <w:rsid w:val="0057202F"/>
    <w:rsid w:val="005948FE"/>
    <w:rsid w:val="005B57AF"/>
    <w:rsid w:val="005B7458"/>
    <w:rsid w:val="005E0D6F"/>
    <w:rsid w:val="00623EFE"/>
    <w:rsid w:val="006A2AEA"/>
    <w:rsid w:val="006B63ED"/>
    <w:rsid w:val="006E3223"/>
    <w:rsid w:val="006E3445"/>
    <w:rsid w:val="00782611"/>
    <w:rsid w:val="007F716A"/>
    <w:rsid w:val="0081524B"/>
    <w:rsid w:val="00815EDC"/>
    <w:rsid w:val="008207ED"/>
    <w:rsid w:val="008A3FAA"/>
    <w:rsid w:val="008B267A"/>
    <w:rsid w:val="008C1129"/>
    <w:rsid w:val="009237E6"/>
    <w:rsid w:val="00931773"/>
    <w:rsid w:val="00960624"/>
    <w:rsid w:val="009F169C"/>
    <w:rsid w:val="00A2503C"/>
    <w:rsid w:val="00A601D9"/>
    <w:rsid w:val="00A619DF"/>
    <w:rsid w:val="00A82E06"/>
    <w:rsid w:val="00B006F3"/>
    <w:rsid w:val="00BB2BF4"/>
    <w:rsid w:val="00BF060F"/>
    <w:rsid w:val="00C35044"/>
    <w:rsid w:val="00CF6AA9"/>
    <w:rsid w:val="00D2768F"/>
    <w:rsid w:val="00DF31C0"/>
    <w:rsid w:val="00E02F1D"/>
    <w:rsid w:val="00E3638D"/>
    <w:rsid w:val="00EA49B3"/>
    <w:rsid w:val="00F34805"/>
    <w:rsid w:val="00F35003"/>
    <w:rsid w:val="00F45559"/>
    <w:rsid w:val="00F5635F"/>
    <w:rsid w:val="00FB18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B85C26"/>
  <w15:docId w15:val="{ECCD8CC6-592B-4F10-92C0-B43EA248DB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color w:val="020304"/>
        <w:sz w:val="22"/>
        <w:szCs w:val="22"/>
        <w:lang w:val="en" w:eastAsia="es-ES" w:bidi="ar-SA"/>
      </w:rPr>
    </w:rPrDefault>
    <w:pPrDefault>
      <w:pPr>
        <w:spacing w:after="341" w:line="303" w:lineRule="auto"/>
        <w:ind w:left="1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ipervnculo">
    <w:name w:val="Hyperlink"/>
    <w:basedOn w:val="Fuentedeprrafopredeter"/>
    <w:uiPriority w:val="99"/>
    <w:unhideWhenUsed/>
    <w:rsid w:val="00D208D8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D208D8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9955F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955F7"/>
    <w:rPr>
      <w:rFonts w:ascii="Calibri" w:eastAsia="Calibri" w:hAnsi="Calibri" w:cs="Calibri"/>
      <w:color w:val="020304"/>
    </w:rPr>
  </w:style>
  <w:style w:type="paragraph" w:styleId="Piedepgina">
    <w:name w:val="footer"/>
    <w:basedOn w:val="Normal"/>
    <w:link w:val="PiedepginaCar"/>
    <w:uiPriority w:val="99"/>
    <w:unhideWhenUsed/>
    <w:rsid w:val="009955F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955F7"/>
    <w:rPr>
      <w:rFonts w:ascii="Calibri" w:eastAsia="Calibri" w:hAnsi="Calibri" w:cs="Calibri"/>
      <w:color w:val="020304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Textoennegrita">
    <w:name w:val="Strong"/>
    <w:uiPriority w:val="22"/>
    <w:qFormat/>
    <w:rsid w:val="006E3445"/>
    <w:rPr>
      <w:b/>
      <w:bCs/>
    </w:rPr>
  </w:style>
  <w:style w:type="paragraph" w:styleId="Prrafodelista">
    <w:name w:val="List Paragraph"/>
    <w:basedOn w:val="Normal"/>
    <w:uiPriority w:val="34"/>
    <w:qFormat/>
    <w:rsid w:val="006E3445"/>
    <w:pPr>
      <w:spacing w:after="160" w:line="259" w:lineRule="auto"/>
      <w:ind w:left="720"/>
      <w:contextualSpacing/>
      <w:jc w:val="left"/>
    </w:pPr>
    <w:rPr>
      <w:rFonts w:cs="Times New Roman"/>
      <w:color w:val="auto"/>
      <w:lang w:val="es-ES" w:eastAsia="en-US"/>
    </w:rPr>
  </w:style>
  <w:style w:type="paragraph" w:customStyle="1" w:styleId="pnormal">
    <w:name w:val="pnormal"/>
    <w:basedOn w:val="Normal"/>
    <w:rsid w:val="006E3445"/>
    <w:pPr>
      <w:spacing w:after="0" w:line="240" w:lineRule="auto"/>
      <w:ind w:left="0"/>
      <w:jc w:val="left"/>
    </w:pPr>
    <w:rPr>
      <w:rFonts w:ascii="Arial" w:eastAsiaTheme="minorHAnsi" w:hAnsi="Arial" w:cs="Arial"/>
      <w:color w:val="00607C"/>
      <w:sz w:val="18"/>
      <w:szCs w:val="18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edint@femp.es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3f91d5e-4e6c-43bf-ba9b-b249736a6e29" xsi:nil="true"/>
    <lcf76f155ced4ddcb4097134ff3c332f xmlns="d78d6634-9296-4f0b-9d89-25c84a3216d9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104646D5BFE93F42AACCF026B82C337F" ma:contentTypeVersion="12" ma:contentTypeDescription="Crear nuevo documento." ma:contentTypeScope="" ma:versionID="aeec00319e96dd8c24247ea59bbb814d">
  <xsd:schema xmlns:xsd="http://www.w3.org/2001/XMLSchema" xmlns:xs="http://www.w3.org/2001/XMLSchema" xmlns:p="http://schemas.microsoft.com/office/2006/metadata/properties" xmlns:ns2="d78d6634-9296-4f0b-9d89-25c84a3216d9" xmlns:ns3="23f91d5e-4e6c-43bf-ba9b-b249736a6e29" targetNamespace="http://schemas.microsoft.com/office/2006/metadata/properties" ma:root="true" ma:fieldsID="6bfec30c49125cbab3b06fbf21b34bfd" ns2:_="" ns3:_="">
    <xsd:import namespace="d78d6634-9296-4f0b-9d89-25c84a3216d9"/>
    <xsd:import namespace="23f91d5e-4e6c-43bf-ba9b-b249736a6e2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8d6634-9296-4f0b-9d89-25c84a3216d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Etiquetas de imagen" ma:readOnly="false" ma:fieldId="{5cf76f15-5ced-4ddc-b409-7134ff3c332f}" ma:taxonomyMulti="true" ma:sspId="3c687214-ce23-42ca-bb02-c35972e528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f91d5e-4e6c-43bf-ba9b-b249736a6e29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db60e131-b76f-483d-b1ee-88361f862a4f}" ma:internalName="TaxCatchAll" ma:showField="CatchAllData" ma:web="23f91d5e-4e6c-43bf-ba9b-b249736a6e2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Le1TGEhTJOexMWflv+GBRcGVHmA==">CgMxLjA4AHIhMWFETER3UmszUkpJcmJnNGw0V1N5bFl0b0NUWkZ4bGRx</go:docsCustomData>
</go:gDocsCustomXmlDataStorage>
</file>

<file path=customXml/itemProps1.xml><?xml version="1.0" encoding="utf-8"?>
<ds:datastoreItem xmlns:ds="http://schemas.openxmlformats.org/officeDocument/2006/customXml" ds:itemID="{6080E54B-268C-49E5-9CCE-3CEC989F1C82}">
  <ds:schemaRefs>
    <ds:schemaRef ds:uri="http://schemas.microsoft.com/office/2006/metadata/properties"/>
    <ds:schemaRef ds:uri="http://schemas.microsoft.com/office/infopath/2007/PartnerControls"/>
    <ds:schemaRef ds:uri="23f91d5e-4e6c-43bf-ba9b-b249736a6e29"/>
    <ds:schemaRef ds:uri="d78d6634-9296-4f0b-9d89-25c84a3216d9"/>
  </ds:schemaRefs>
</ds:datastoreItem>
</file>

<file path=customXml/itemProps2.xml><?xml version="1.0" encoding="utf-8"?>
<ds:datastoreItem xmlns:ds="http://schemas.openxmlformats.org/officeDocument/2006/customXml" ds:itemID="{25723C01-424C-4B58-9A9A-7D6AF1B3B96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3AB0CA3-667E-4633-8D79-A26B924054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8d6634-9296-4f0b-9d89-25c84a3216d9"/>
    <ds:schemaRef ds:uri="23f91d5e-4e6c-43bf-ba9b-b249736a6e2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13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word</dc:creator>
  <cp:lastModifiedBy>Natalia Hernandez Manjón</cp:lastModifiedBy>
  <cp:revision>2</cp:revision>
  <dcterms:created xsi:type="dcterms:W3CDTF">2025-09-30T10:59:00Z</dcterms:created>
  <dcterms:modified xsi:type="dcterms:W3CDTF">2025-09-30T10:59:00Z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0x010100104646D5BFE93F42AACCF026B82C337F</vt:lpwstr>
  </property>
</Properties>
</file>